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8F0A5A">
            <w:pPr>
              <w:jc w:val="both"/>
              <w:rPr>
                <w:b/>
              </w:rPr>
            </w:pPr>
            <w:bookmarkStart w:id="0" w:name="_GoBack"/>
            <w:r>
              <w:rPr>
                <w:b/>
              </w:rPr>
              <w:t xml:space="preserve">PP26 – </w:t>
            </w:r>
            <w:r w:rsidR="008F0A5A">
              <w:rPr>
                <w:b/>
              </w:rPr>
              <w:t>89</w:t>
            </w:r>
            <w:r w:rsidR="000D34C8">
              <w:rPr>
                <w:b/>
              </w:rPr>
              <w:t xml:space="preserve"> – </w:t>
            </w:r>
            <w:r w:rsidR="008F0A5A">
              <w:rPr>
                <w:b/>
              </w:rPr>
              <w:t>30</w:t>
            </w:r>
            <w:r w:rsidR="005A7FE3">
              <w:rPr>
                <w:b/>
              </w:rPr>
              <w:t>/</w:t>
            </w:r>
            <w:r w:rsidR="008F0A5A">
              <w:rPr>
                <w:b/>
              </w:rPr>
              <w:t>7</w:t>
            </w:r>
            <w:r w:rsidR="006F162C">
              <w:rPr>
                <w:b/>
              </w:rPr>
              <w:t>/26</w:t>
            </w:r>
          </w:p>
        </w:tc>
      </w:tr>
      <w:tr w:rsidR="006E193F" w:rsidRPr="006E193F" w:rsidTr="00A53715">
        <w:tc>
          <w:tcPr>
            <w:tcW w:w="9396" w:type="dxa"/>
          </w:tcPr>
          <w:p w:rsidR="006E193F" w:rsidRPr="006E193F" w:rsidRDefault="008F0A5A" w:rsidP="008F0A5A">
            <w:pPr>
              <w:jc w:val="both"/>
              <w:rPr>
                <w:b/>
              </w:rPr>
            </w:pPr>
            <w:r>
              <w:rPr>
                <w:b/>
              </w:rPr>
              <w:t>29/8/1000 AK – 16h – vente faible, couvert, frais</w:t>
            </w:r>
          </w:p>
        </w:tc>
      </w:tr>
      <w:tr w:rsidR="002F3CA9" w:rsidTr="00A53715">
        <w:tc>
          <w:tcPr>
            <w:tcW w:w="9396" w:type="dxa"/>
          </w:tcPr>
          <w:p w:rsidR="004B4C5C" w:rsidRDefault="000F2256" w:rsidP="0066383F">
            <w:pPr>
              <w:jc w:val="both"/>
            </w:pPr>
            <w:r>
              <w:t>La ville de XIAN est une bête vivante. Tout bouge, avec ou sans nous.</w:t>
            </w:r>
          </w:p>
          <w:p w:rsidR="000F2256" w:rsidRDefault="000F2256" w:rsidP="0066383F">
            <w:pPr>
              <w:jc w:val="both"/>
            </w:pPr>
            <w:r>
              <w:t>L’intendant nous propose une nouvelle chasse à la créature. Un fantôme résidant dans la TOUR des ESPOIRS devenue Tour du désespoir depuis la chute de son seigneur. Elle se situe sur le col de HORZ’NO, au sud-est de la ville à trois jours de marche.</w:t>
            </w:r>
          </w:p>
          <w:p w:rsidR="000F2256" w:rsidRDefault="000F2256" w:rsidP="0066383F">
            <w:pPr>
              <w:jc w:val="both"/>
            </w:pPr>
            <w:r>
              <w:t>Avec les détails de la mission, les dangers et le manque d’information, nous déclinons pour l’instant.</w:t>
            </w:r>
          </w:p>
          <w:p w:rsidR="000F2256" w:rsidRDefault="000F2256" w:rsidP="0066383F">
            <w:pPr>
              <w:jc w:val="both"/>
            </w:pPr>
          </w:p>
          <w:p w:rsidR="000F2256" w:rsidRDefault="000F2256" w:rsidP="0066383F">
            <w:pPr>
              <w:jc w:val="both"/>
            </w:pPr>
            <w:r>
              <w:t>10h</w:t>
            </w:r>
          </w:p>
          <w:p w:rsidR="000F2256" w:rsidRDefault="000F2256" w:rsidP="0066383F">
            <w:pPr>
              <w:jc w:val="both"/>
            </w:pPr>
            <w:r>
              <w:t>Départ vers le sud, avec nos ânes et chevaux, avec CRIN d’OR, alias KRIOR, que personne ne peut monter</w:t>
            </w:r>
            <w:r w:rsidR="00A8545C">
              <w:t>… pour l’instant.</w:t>
            </w:r>
          </w:p>
          <w:p w:rsidR="000F2256" w:rsidRDefault="00A8545C" w:rsidP="0066383F">
            <w:pPr>
              <w:jc w:val="both"/>
            </w:pPr>
            <w:r>
              <w:t>Nous achetons deux lanternes et de l’huile, A guide le groupe, R le ferme.</w:t>
            </w:r>
          </w:p>
          <w:p w:rsidR="00A8545C" w:rsidRDefault="00A8545C" w:rsidP="00A8545C">
            <w:pPr>
              <w:jc w:val="both"/>
            </w:pPr>
            <w:r>
              <w:t xml:space="preserve">Alors que nous chevauchons, la forêt qui s’offre à nous fait peur, K a de grosses appréhensions. </w:t>
            </w:r>
            <w:proofErr w:type="spellStart"/>
            <w:r>
              <w:t>J y</w:t>
            </w:r>
            <w:proofErr w:type="spellEnd"/>
            <w:r>
              <w:t xml:space="preserve"> voit un esprit à l’œuvre.</w:t>
            </w:r>
          </w:p>
          <w:p w:rsidR="00A8545C" w:rsidRDefault="00A8545C" w:rsidP="00A8545C">
            <w:pPr>
              <w:jc w:val="both"/>
            </w:pPr>
            <w:r>
              <w:t>Au dernier village avant le bois, les gens nous disent « adieu », faisant douter A sur le chemin à suivre.</w:t>
            </w:r>
          </w:p>
          <w:p w:rsidR="00A8545C" w:rsidRDefault="00A8545C" w:rsidP="00A8545C">
            <w:pPr>
              <w:jc w:val="both"/>
            </w:pPr>
            <w:r>
              <w:t>Il ne parvient pas à rentrer dedans… bloqué.</w:t>
            </w:r>
          </w:p>
          <w:p w:rsidR="00A8545C" w:rsidRDefault="00A8545C" w:rsidP="00A8545C">
            <w:pPr>
              <w:jc w:val="both"/>
            </w:pPr>
            <w:r>
              <w:t>T utilise sa sagesse pour expliquer ce qui est en jeu, l’effet du malin</w:t>
            </w:r>
          </w:p>
          <w:p w:rsidR="00A8545C" w:rsidRDefault="00A8545C" w:rsidP="00A8545C">
            <w:pPr>
              <w:jc w:val="both"/>
            </w:pPr>
            <w:r>
              <w:t>K ne comprend rien.</w:t>
            </w:r>
          </w:p>
          <w:p w:rsidR="00A8545C" w:rsidRDefault="00A8545C" w:rsidP="00A8545C">
            <w:pPr>
              <w:jc w:val="both"/>
            </w:pPr>
            <w:r>
              <w:t xml:space="preserve">A parvient à comprendre KRIOR, l’esprit qui est dans le cheval </w:t>
            </w:r>
            <w:proofErr w:type="spellStart"/>
            <w:r>
              <w:t>Ticasien</w:t>
            </w:r>
            <w:proofErr w:type="spellEnd"/>
            <w:r>
              <w:t>. Une union qui pourrait donner des résultats étonnants. La bête en veut à K pour avoir tué sa précédente incarnation. Elle se méfie de la forêt qui est source de tous les dangers</w:t>
            </w:r>
          </w:p>
          <w:p w:rsidR="00965BDE" w:rsidRDefault="00965BDE" w:rsidP="00A8545C">
            <w:pPr>
              <w:jc w:val="both"/>
            </w:pPr>
            <w:r>
              <w:t>Nous passons le hameau des RECIFS d’où un sentier part vers les montagnes. Il est borné par des dizaines de tombes, jusqu’à perte de vue. Un cimetière unique et angoissant.</w:t>
            </w:r>
          </w:p>
          <w:p w:rsidR="00965BDE" w:rsidRDefault="00965BDE" w:rsidP="00A8545C">
            <w:pPr>
              <w:jc w:val="both"/>
            </w:pPr>
          </w:p>
          <w:p w:rsidR="00A8545C" w:rsidRDefault="00965BDE" w:rsidP="00A8545C">
            <w:pPr>
              <w:jc w:val="both"/>
            </w:pPr>
            <w:r>
              <w:t xml:space="preserve">Le reste de la </w:t>
            </w:r>
            <w:r w:rsidR="00A8545C">
              <w:t>traversée sans encombre qui nous mène vers une large ouverture sur la mer après quelques heures.</w:t>
            </w:r>
          </w:p>
          <w:p w:rsidR="00A8545C" w:rsidRDefault="00A8545C" w:rsidP="00A8545C">
            <w:pPr>
              <w:jc w:val="both"/>
            </w:pPr>
          </w:p>
          <w:p w:rsidR="00A8545C" w:rsidRDefault="00A8545C" w:rsidP="00A8545C">
            <w:pPr>
              <w:jc w:val="both"/>
            </w:pPr>
            <w:r>
              <w:t xml:space="preserve">Soir à MORTUARIS, un village bâti sur la falaise, cerné par une douve profonde. </w:t>
            </w:r>
          </w:p>
          <w:p w:rsidR="00A8545C" w:rsidRDefault="00A8545C" w:rsidP="00A8545C">
            <w:pPr>
              <w:jc w:val="both"/>
            </w:pPr>
            <w:r>
              <w:t>K se méfie des gens et du lieu.</w:t>
            </w:r>
          </w:p>
          <w:p w:rsidR="00A8545C" w:rsidRDefault="00A8545C" w:rsidP="00A8545C">
            <w:pPr>
              <w:jc w:val="both"/>
            </w:pPr>
            <w:r>
              <w:t>Nous trouvons un sérail car il n’y a pas d’auberge</w:t>
            </w:r>
            <w:r w:rsidR="00965BDE">
              <w:t>.</w:t>
            </w:r>
          </w:p>
          <w:p w:rsidR="00A8545C" w:rsidRDefault="00965BDE" w:rsidP="00965BDE">
            <w:pPr>
              <w:jc w:val="both"/>
            </w:pPr>
            <w:r>
              <w:t>K se confie à J sur ses mauvais pressentiments. R monte la garde et nous préserve du mal.</w:t>
            </w:r>
          </w:p>
        </w:tc>
      </w:tr>
      <w:tr w:rsidR="004B4C5C" w:rsidTr="00A53715">
        <w:tc>
          <w:tcPr>
            <w:tcW w:w="9396" w:type="dxa"/>
          </w:tcPr>
          <w:p w:rsidR="004B4C5C" w:rsidRPr="004B4C5C" w:rsidRDefault="008F0A5A" w:rsidP="00965BDE">
            <w:pPr>
              <w:jc w:val="both"/>
              <w:rPr>
                <w:b/>
              </w:rPr>
            </w:pPr>
            <w:r>
              <w:rPr>
                <w:b/>
              </w:rPr>
              <w:t>30</w:t>
            </w:r>
            <w:r w:rsidR="00965BDE">
              <w:rPr>
                <w:b/>
              </w:rPr>
              <w:t xml:space="preserve"> - froid et pluie</w:t>
            </w:r>
          </w:p>
        </w:tc>
      </w:tr>
      <w:tr w:rsidR="004B4C5C" w:rsidTr="00A53715">
        <w:tc>
          <w:tcPr>
            <w:tcW w:w="9396" w:type="dxa"/>
          </w:tcPr>
          <w:p w:rsidR="0066383F" w:rsidRDefault="00965BDE" w:rsidP="00965BDE">
            <w:pPr>
              <w:jc w:val="both"/>
            </w:pPr>
            <w:r>
              <w:t>Route boueuse, voyage jusqu’à GIRON ou nous restons car nous n’avons pas assez de temps pour franchir la forêt de ZARUN, un lieu dangereux où il ne faut pas s’arrêter. Abandonné par les autorités au profit de marauds ou bien pire…</w:t>
            </w:r>
          </w:p>
          <w:p w:rsidR="00965BDE" w:rsidRDefault="00965BDE" w:rsidP="00965BDE">
            <w:pPr>
              <w:jc w:val="both"/>
            </w:pPr>
            <w:r>
              <w:t xml:space="preserve">La pluie redouble et nous découvrons un grand village cerné d’un mur épais et gardé par une grande milice. </w:t>
            </w:r>
          </w:p>
          <w:p w:rsidR="00965BDE" w:rsidRDefault="00965BDE" w:rsidP="00965BDE">
            <w:pPr>
              <w:jc w:val="both"/>
            </w:pPr>
            <w:r>
              <w:t xml:space="preserve">Les gens sont bizarres, portant des médaillons à l’effigie de </w:t>
            </w:r>
            <w:proofErr w:type="spellStart"/>
            <w:r>
              <w:t>Mush’Ru</w:t>
            </w:r>
            <w:proofErr w:type="spellEnd"/>
            <w:r>
              <w:t>, fils de Dargos. Ils sont fatigués et vieux, nous regardent de travers. Nous ne sommes pas les bienvenus.</w:t>
            </w:r>
          </w:p>
          <w:p w:rsidR="002C7145" w:rsidRDefault="002C7145" w:rsidP="00965BDE">
            <w:pPr>
              <w:jc w:val="both"/>
            </w:pPr>
            <w:r>
              <w:t xml:space="preserve">J &amp; R se rendent à l’église tandis que A </w:t>
            </w:r>
            <w:proofErr w:type="spellStart"/>
            <w:r>
              <w:t>parle</w:t>
            </w:r>
            <w:proofErr w:type="spellEnd"/>
            <w:r>
              <w:t xml:space="preserve"> à son cheval.</w:t>
            </w:r>
          </w:p>
          <w:p w:rsidR="002C7145" w:rsidRDefault="002C7145" w:rsidP="002C7145">
            <w:pPr>
              <w:jc w:val="both"/>
            </w:pPr>
            <w:r>
              <w:t>K erre et épie, apprenant beaucoup sur cet étrange lieu. Le fleuve charrie des pierres précieuses ! Les plus nantis sont bagousés à l’envi. L’eau est-elle maudite ? Tout vient de la montagne, à nouveau. La grande milice est prête à se battre, mais contre qui… ou quoi ? Une ambiance mortelle règne ici.</w:t>
            </w:r>
          </w:p>
          <w:p w:rsidR="002C7145" w:rsidRDefault="002C7145" w:rsidP="002C7145">
            <w:pPr>
              <w:jc w:val="both"/>
            </w:pPr>
          </w:p>
          <w:p w:rsidR="002C7145" w:rsidRDefault="002C7145" w:rsidP="002C7145">
            <w:pPr>
              <w:jc w:val="both"/>
            </w:pPr>
            <w:r>
              <w:t xml:space="preserve">J &amp; R découvrent l’unique église, isolée non loin du pont, ceinte d’une large et triste friche. Un lieu consacré à </w:t>
            </w:r>
            <w:proofErr w:type="spellStart"/>
            <w:r w:rsidR="0077756C">
              <w:t>Inn’An</w:t>
            </w:r>
            <w:proofErr w:type="spellEnd"/>
            <w:r>
              <w:t xml:space="preserve">, pas à </w:t>
            </w:r>
            <w:proofErr w:type="spellStart"/>
            <w:r>
              <w:t>Mush’Ru</w:t>
            </w:r>
            <w:proofErr w:type="spellEnd"/>
            <w:r>
              <w:t> !</w:t>
            </w:r>
          </w:p>
          <w:p w:rsidR="002C7145" w:rsidRDefault="002C7145" w:rsidP="002C7145">
            <w:pPr>
              <w:jc w:val="both"/>
            </w:pPr>
            <w:r>
              <w:t xml:space="preserve">La méfiance des 12 prêtres &amp; frères est vite déjouée par un J en forme. Manipulateur comme à ses meilleures heures. </w:t>
            </w:r>
          </w:p>
          <w:p w:rsidR="0077756C" w:rsidRDefault="002C7145" w:rsidP="002C7145">
            <w:pPr>
              <w:jc w:val="both"/>
            </w:pPr>
            <w:r>
              <w:t>À l’intérieur, 10 malades, fiévreux ou purulents, voire les deux.</w:t>
            </w:r>
            <w:r w:rsidR="0077756C">
              <w:t xml:space="preserve"> 5 sont dans un état critique.</w:t>
            </w:r>
          </w:p>
          <w:p w:rsidR="0077756C" w:rsidRDefault="0077756C" w:rsidP="002C7145">
            <w:pPr>
              <w:jc w:val="both"/>
            </w:pPr>
            <w:r>
              <w:t>Une très grande nef, des bougies éparses, un toit qui fuit, la saleté et la pauvreté dans la maison de Dieu, quel contraste ! Tout semble indiquer qu’un grand malheur s’est abattu sur cette confrérie locale menée par le prêtre EREDAN le Vieux.</w:t>
            </w:r>
          </w:p>
          <w:p w:rsidR="0077756C" w:rsidRDefault="0077756C" w:rsidP="002C7145">
            <w:pPr>
              <w:jc w:val="both"/>
            </w:pPr>
            <w:r>
              <w:t>R se démène et en sauve la plupart, l’aide magique de J avec Purification et Soin Divin est précieuse.</w:t>
            </w:r>
          </w:p>
          <w:p w:rsidR="002C7145" w:rsidRDefault="0077756C" w:rsidP="0077756C">
            <w:pPr>
              <w:jc w:val="both"/>
            </w:pPr>
            <w:r>
              <w:lastRenderedPageBreak/>
              <w:t>L’éveil</w:t>
            </w:r>
            <w:r w:rsidR="002C7145">
              <w:t xml:space="preserve"> </w:t>
            </w:r>
            <w:r>
              <w:t xml:space="preserve">éternel est même utilisé sur certains. </w:t>
            </w:r>
          </w:p>
          <w:p w:rsidR="0077756C" w:rsidRDefault="0077756C" w:rsidP="0077756C">
            <w:pPr>
              <w:jc w:val="both"/>
            </w:pPr>
          </w:p>
          <w:p w:rsidR="0077756C" w:rsidRDefault="0077756C" w:rsidP="0077756C">
            <w:pPr>
              <w:jc w:val="both"/>
            </w:pPr>
            <w:r>
              <w:t>De son côté, K a trouvé un abri sous un auvent près d’une maison abandonnée par une famille fidèle à In’Ann. Le lieu est parfait pour les hommes et les bêtes. A va investir la place avec T.</w:t>
            </w:r>
          </w:p>
          <w:p w:rsidR="0077756C" w:rsidRDefault="0077756C" w:rsidP="0077756C">
            <w:pPr>
              <w:jc w:val="both"/>
            </w:pPr>
          </w:p>
          <w:p w:rsidR="0077756C" w:rsidRDefault="0077756C" w:rsidP="0077756C">
            <w:pPr>
              <w:jc w:val="both"/>
            </w:pPr>
            <w:r>
              <w:t>K rejoint les deux à l’église.</w:t>
            </w:r>
          </w:p>
          <w:p w:rsidR="0077756C" w:rsidRDefault="0077756C" w:rsidP="0077756C">
            <w:pPr>
              <w:jc w:val="both"/>
            </w:pPr>
            <w:r>
              <w:t xml:space="preserve">Quelque chose se passe alors que les religieux sont invités à rester dehors. Un nuage sombre vient de la montagne et balaie les bougies avant de pénétrer le corps du mourant que </w:t>
            </w:r>
            <w:proofErr w:type="spellStart"/>
            <w:r>
              <w:t>J</w:t>
            </w:r>
            <w:proofErr w:type="spellEnd"/>
            <w:r>
              <w:t xml:space="preserve"> venait de préserver avec sa magie. S chair se décompose à toute vitesse, émanant une odeur infecte. K vomit.</w:t>
            </w:r>
          </w:p>
          <w:p w:rsidR="0077756C" w:rsidRDefault="0077756C" w:rsidP="0077756C">
            <w:pPr>
              <w:jc w:val="both"/>
            </w:pPr>
            <w:r>
              <w:t>Il ne reste qu’un squelette baignant dans une mare noire de chairs décomposées, l’horreur.</w:t>
            </w:r>
          </w:p>
          <w:p w:rsidR="0077756C" w:rsidRDefault="0077756C" w:rsidP="0077756C">
            <w:pPr>
              <w:jc w:val="both"/>
            </w:pPr>
            <w:r>
              <w:t>Tout cela aurait-il un lien avec l’ouvrage sur la Nécromancie lu par J ? … et revendu par K ?</w:t>
            </w:r>
          </w:p>
          <w:p w:rsidR="0077756C" w:rsidRDefault="0008084A" w:rsidP="0077756C">
            <w:pPr>
              <w:jc w:val="both"/>
            </w:pPr>
            <w:r>
              <w:t>La scène sidère l’assemblée, les prêtres reviennent et comprennent à qui ils ont affaire.</w:t>
            </w:r>
          </w:p>
          <w:p w:rsidR="0008084A" w:rsidRDefault="0008084A" w:rsidP="0077756C">
            <w:pPr>
              <w:jc w:val="both"/>
            </w:pPr>
            <w:r>
              <w:t>Un Ange envoyé par Dieu lui-même, la lumière d’espoir tant attendue après la mort de leurs frères, charriés par le fleuve jusqu’ici. Isolés et sans ressources, ils perdaient espoir.</w:t>
            </w:r>
          </w:p>
          <w:p w:rsidR="0008084A" w:rsidRDefault="0008084A" w:rsidP="0077756C">
            <w:pPr>
              <w:jc w:val="both"/>
            </w:pPr>
            <w:r>
              <w:t>K a une vision, une prière, une pensée qui illumine les hommes, elle est vue comme l’envoyée d’In’Ann, qui sauvera les âmes dispersées par l’influence du Malin, des montagnes et de NILGERANTHRIB.</w:t>
            </w:r>
          </w:p>
          <w:p w:rsidR="0008084A" w:rsidRDefault="0008084A" w:rsidP="0077756C">
            <w:pPr>
              <w:jc w:val="both"/>
            </w:pPr>
            <w:r>
              <w:t>N’est-ce là qu’une illusion somme-toute très passagère ?</w:t>
            </w:r>
          </w:p>
          <w:p w:rsidR="0008084A" w:rsidRDefault="0008084A" w:rsidP="0077756C">
            <w:pPr>
              <w:jc w:val="both"/>
            </w:pPr>
          </w:p>
          <w:p w:rsidR="0008084A" w:rsidRDefault="0008084A" w:rsidP="0077756C">
            <w:pPr>
              <w:jc w:val="both"/>
            </w:pPr>
            <w:r>
              <w:t>Après avoir dispersé le squelette, R garde un os pour KLEBS.</w:t>
            </w:r>
          </w:p>
          <w:p w:rsidR="0008084A" w:rsidRDefault="0008084A" w:rsidP="0077756C">
            <w:pPr>
              <w:jc w:val="both"/>
            </w:pPr>
          </w:p>
          <w:p w:rsidR="0008084A" w:rsidRDefault="0008084A" w:rsidP="0077756C">
            <w:pPr>
              <w:jc w:val="both"/>
            </w:pPr>
            <w:r>
              <w:t>La nuit portera conseil après de tels évènements…</w:t>
            </w: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6545E"/>
    <w:rsid w:val="0008084A"/>
    <w:rsid w:val="000A44C5"/>
    <w:rsid w:val="000C0EA8"/>
    <w:rsid w:val="000C102E"/>
    <w:rsid w:val="000D34C8"/>
    <w:rsid w:val="000F2256"/>
    <w:rsid w:val="000F3DF7"/>
    <w:rsid w:val="001551CA"/>
    <w:rsid w:val="001641B9"/>
    <w:rsid w:val="00173190"/>
    <w:rsid w:val="00191C2E"/>
    <w:rsid w:val="001C3F60"/>
    <w:rsid w:val="001D0AB5"/>
    <w:rsid w:val="001D2A66"/>
    <w:rsid w:val="001F5909"/>
    <w:rsid w:val="00203064"/>
    <w:rsid w:val="00224093"/>
    <w:rsid w:val="0024248A"/>
    <w:rsid w:val="002700C6"/>
    <w:rsid w:val="00272694"/>
    <w:rsid w:val="002749DA"/>
    <w:rsid w:val="00294D2E"/>
    <w:rsid w:val="002C7145"/>
    <w:rsid w:val="002C7DCF"/>
    <w:rsid w:val="002F3CA9"/>
    <w:rsid w:val="00345A18"/>
    <w:rsid w:val="00361A83"/>
    <w:rsid w:val="00384771"/>
    <w:rsid w:val="003A3789"/>
    <w:rsid w:val="004601B4"/>
    <w:rsid w:val="004B4C5C"/>
    <w:rsid w:val="00515141"/>
    <w:rsid w:val="0056454D"/>
    <w:rsid w:val="005837F2"/>
    <w:rsid w:val="00586EDB"/>
    <w:rsid w:val="005A7FE3"/>
    <w:rsid w:val="005D4F80"/>
    <w:rsid w:val="005E0EF7"/>
    <w:rsid w:val="005F30EA"/>
    <w:rsid w:val="0060467A"/>
    <w:rsid w:val="0066383F"/>
    <w:rsid w:val="006816A6"/>
    <w:rsid w:val="006A7351"/>
    <w:rsid w:val="006E193F"/>
    <w:rsid w:val="006F162C"/>
    <w:rsid w:val="00722F54"/>
    <w:rsid w:val="0077756C"/>
    <w:rsid w:val="00782BE8"/>
    <w:rsid w:val="00841E3C"/>
    <w:rsid w:val="00856DD9"/>
    <w:rsid w:val="0087189A"/>
    <w:rsid w:val="008F0A5A"/>
    <w:rsid w:val="00965BDE"/>
    <w:rsid w:val="00A0048B"/>
    <w:rsid w:val="00A43AC2"/>
    <w:rsid w:val="00A53715"/>
    <w:rsid w:val="00A83524"/>
    <w:rsid w:val="00A8545C"/>
    <w:rsid w:val="00AD4D06"/>
    <w:rsid w:val="00B547D0"/>
    <w:rsid w:val="00BB675E"/>
    <w:rsid w:val="00BE7566"/>
    <w:rsid w:val="00C30E00"/>
    <w:rsid w:val="00D92735"/>
    <w:rsid w:val="00E008BE"/>
    <w:rsid w:val="00E04F1A"/>
    <w:rsid w:val="00E06BB5"/>
    <w:rsid w:val="00E1686E"/>
    <w:rsid w:val="00E2086D"/>
    <w:rsid w:val="00E82D70"/>
    <w:rsid w:val="00ED47AD"/>
    <w:rsid w:val="00ED686E"/>
    <w:rsid w:val="00F320B7"/>
    <w:rsid w:val="00F73CFF"/>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71D66"/>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971</TotalTime>
  <Pages>1</Pages>
  <Words>745</Words>
  <Characters>4099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36</cp:revision>
  <dcterms:created xsi:type="dcterms:W3CDTF">2024-05-25T17:38:00Z</dcterms:created>
  <dcterms:modified xsi:type="dcterms:W3CDTF">2026-08-03T10:04:00Z</dcterms:modified>
</cp:coreProperties>
</file>