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396"/>
      </w:tblGrid>
      <w:tr w:rsidR="000D34C8" w:rsidRPr="006E193F" w:rsidTr="00A53715">
        <w:tc>
          <w:tcPr>
            <w:tcW w:w="9396" w:type="dxa"/>
          </w:tcPr>
          <w:p w:rsidR="000D34C8" w:rsidRPr="006E193F" w:rsidRDefault="00A53715" w:rsidP="00432E21">
            <w:pPr>
              <w:rPr>
                <w:b/>
              </w:rPr>
            </w:pPr>
            <w:bookmarkStart w:id="0" w:name="_GoBack"/>
            <w:r>
              <w:rPr>
                <w:b/>
              </w:rPr>
              <w:t xml:space="preserve">PP26 – </w:t>
            </w:r>
            <w:r w:rsidR="00432E21">
              <w:rPr>
                <w:b/>
              </w:rPr>
              <w:t>79</w:t>
            </w:r>
            <w:r w:rsidR="000D34C8">
              <w:rPr>
                <w:b/>
              </w:rPr>
              <w:t xml:space="preserve"> – </w:t>
            </w:r>
            <w:r w:rsidR="00432E21">
              <w:rPr>
                <w:b/>
              </w:rPr>
              <w:t>26</w:t>
            </w:r>
            <w:r w:rsidR="005A7FE3">
              <w:rPr>
                <w:b/>
              </w:rPr>
              <w:t>/</w:t>
            </w:r>
            <w:r w:rsidR="00432E21">
              <w:rPr>
                <w:b/>
              </w:rPr>
              <w:t>2</w:t>
            </w:r>
            <w:r w:rsidR="006F162C">
              <w:rPr>
                <w:b/>
              </w:rPr>
              <w:t>/26</w:t>
            </w:r>
          </w:p>
        </w:tc>
      </w:tr>
      <w:tr w:rsidR="006E193F" w:rsidRPr="006E193F" w:rsidTr="00A53715">
        <w:tc>
          <w:tcPr>
            <w:tcW w:w="9396" w:type="dxa"/>
          </w:tcPr>
          <w:p w:rsidR="006E193F" w:rsidRPr="006E193F" w:rsidRDefault="00432E21" w:rsidP="006F162C">
            <w:pPr>
              <w:rPr>
                <w:b/>
              </w:rPr>
            </w:pPr>
            <w:r>
              <w:rPr>
                <w:b/>
              </w:rPr>
              <w:t>Hura</w:t>
            </w:r>
            <w:r w:rsidR="003E5E62">
              <w:rPr>
                <w:b/>
              </w:rPr>
              <w:t>s</w:t>
            </w:r>
            <w:r>
              <w:rPr>
                <w:b/>
              </w:rPr>
              <w:t>i 30 de Luna année 1000 AK</w:t>
            </w:r>
          </w:p>
        </w:tc>
      </w:tr>
      <w:tr w:rsidR="002F3CA9" w:rsidTr="00A53715">
        <w:tc>
          <w:tcPr>
            <w:tcW w:w="9396" w:type="dxa"/>
          </w:tcPr>
          <w:p w:rsidR="00E06BB5" w:rsidRDefault="00432E21" w:rsidP="006F162C">
            <w:r>
              <w:t xml:space="preserve"> </w:t>
            </w:r>
            <w:r w:rsidR="003E5E62">
              <w:t>R+J fatigués à RISSON, de la foule, recherche AGAPET qui profite de la nuit pour s’enfuir avec sa « femme », info grâce à prostituée, repérés par garde, ne peuvent rester</w:t>
            </w:r>
          </w:p>
          <w:p w:rsidR="003E5E62" w:rsidRDefault="003E5E62" w:rsidP="006F162C"/>
          <w:p w:rsidR="00432E21" w:rsidRDefault="003E5E62" w:rsidP="006F162C">
            <w:r>
              <w:t>T s’aventure dans le BOIS du GOUFFRE, mais étrange vision, recul prudent</w:t>
            </w:r>
          </w:p>
          <w:p w:rsidR="003E5E62" w:rsidRDefault="003E5E62" w:rsidP="006F162C"/>
          <w:p w:rsidR="003E5E62" w:rsidRDefault="003E5E62" w:rsidP="003E5E62">
            <w:r>
              <w:t>R+J retournent à HAUT-VOL où se trouve la COMPAGNIE, accueil glacial, rencontre OLIVIER, palabres pour calmer la suite, apprennent que les anciens compagnons iront attaquer SUTTA mais lieu dangereux, avertissement de R, problème des réfugiés issus de ceux que le groupe a chassés</w:t>
            </w:r>
          </w:p>
          <w:p w:rsidR="003E5E62" w:rsidRDefault="003E5E62" w:rsidP="003E5E62"/>
          <w:p w:rsidR="003E5E62" w:rsidRDefault="003E5E62" w:rsidP="003E5E62">
            <w:r>
              <w:t>SOIR</w:t>
            </w:r>
          </w:p>
          <w:p w:rsidR="003E5E62" w:rsidRDefault="003E5E62" w:rsidP="003E5E62">
            <w:r>
              <w:t xml:space="preserve">T attend MARTAL sur le chemin, une menace invisible pèse sur eux, </w:t>
            </w:r>
          </w:p>
          <w:p w:rsidR="003E5E62" w:rsidRDefault="003E5E62" w:rsidP="003E5E62">
            <w:r>
              <w:t>T+A+K en chemin vers l’est pour trouver la STATUE D’EL’BIS située à l’est du GCR</w:t>
            </w:r>
          </w:p>
          <w:p w:rsidR="003E5E62" w:rsidRDefault="003E5E62" w:rsidP="003E5E62">
            <w:r>
              <w:t>Arrivée à la tour DEMONDE, errance vers la plaine, il fait sombre, approche village OUDORT</w:t>
            </w:r>
            <w:r w:rsidR="00DB7FF7">
              <w:t xml:space="preserve"> d’où ils sont chassés puis la ferme abandonnée de CREFOU pour passer la nuit, difficile de s’orienter !</w:t>
            </w:r>
          </w:p>
        </w:tc>
      </w:tr>
      <w:tr w:rsidR="003E5E62" w:rsidRPr="003E5E62" w:rsidTr="00A53715">
        <w:tc>
          <w:tcPr>
            <w:tcW w:w="9396" w:type="dxa"/>
          </w:tcPr>
          <w:p w:rsidR="003E5E62" w:rsidRPr="003E5E62" w:rsidRDefault="003E5E62" w:rsidP="006F162C">
            <w:pPr>
              <w:rPr>
                <w:b/>
              </w:rPr>
            </w:pPr>
            <w:r w:rsidRPr="003E5E62">
              <w:rPr>
                <w:b/>
              </w:rPr>
              <w:t>1/6</w:t>
            </w:r>
          </w:p>
        </w:tc>
      </w:tr>
      <w:tr w:rsidR="003E5E62" w:rsidTr="00A53715">
        <w:tc>
          <w:tcPr>
            <w:tcW w:w="9396" w:type="dxa"/>
          </w:tcPr>
          <w:p w:rsidR="00DB7FF7" w:rsidRDefault="00DB7FF7" w:rsidP="00DB7FF7">
            <w:r>
              <w:t>J+R épuisés, sommeil, préparation du départ, chargement du chariot, CABANOU vidé ! Faut le faire deux fois.</w:t>
            </w:r>
          </w:p>
          <w:p w:rsidR="00DB7FF7" w:rsidRDefault="00DB7FF7" w:rsidP="00DB7FF7"/>
          <w:p w:rsidR="00DB7FF7" w:rsidRDefault="00DB7FF7" w:rsidP="00DB7FF7">
            <w:r>
              <w:t>T retour recherche statue, mais désorienté, en trouve pas le chemin, se perd, déboussolés.</w:t>
            </w:r>
          </w:p>
          <w:p w:rsidR="00DB7FF7" w:rsidRDefault="00DB7FF7" w:rsidP="00DB7FF7">
            <w:r>
              <w:t>Finalement, T trouve un sentier et le suit grâce à sa foi.</w:t>
            </w:r>
          </w:p>
          <w:p w:rsidR="00DB7FF7" w:rsidRDefault="00DB7FF7" w:rsidP="00DB7FF7"/>
        </w:tc>
      </w:tr>
      <w:tr w:rsidR="003E5E62" w:rsidRPr="003E5E62" w:rsidTr="00A53715">
        <w:tc>
          <w:tcPr>
            <w:tcW w:w="9396" w:type="dxa"/>
          </w:tcPr>
          <w:p w:rsidR="003E5E62" w:rsidRPr="003E5E62" w:rsidRDefault="003E5E62" w:rsidP="006F162C">
            <w:pPr>
              <w:rPr>
                <w:b/>
              </w:rPr>
            </w:pPr>
            <w:r w:rsidRPr="003E5E62">
              <w:rPr>
                <w:b/>
              </w:rPr>
              <w:t>2/6</w:t>
            </w:r>
          </w:p>
        </w:tc>
      </w:tr>
      <w:tr w:rsidR="003E5E62" w:rsidTr="00A53715">
        <w:tc>
          <w:tcPr>
            <w:tcW w:w="9396" w:type="dxa"/>
          </w:tcPr>
          <w:p w:rsidR="003E5E62" w:rsidRDefault="00DB7FF7" w:rsidP="00DB7FF7">
            <w:r>
              <w:t xml:space="preserve">T sur chemin de brume, statue trouvée, HOR’AS </w:t>
            </w:r>
            <w:r>
              <w:t>avec lierre dessus, terre sèche, dégage lierre &amp; découvre dessin de SILAOR avec étoile avec une main pointant dessus</w:t>
            </w:r>
          </w:p>
          <w:p w:rsidR="00DB7FF7" w:rsidRDefault="00DB7FF7" w:rsidP="00DB7FF7">
            <w:r>
              <w:t xml:space="preserve">T touche et disparaît, arrivée dans le MONDE DIVIN ! </w:t>
            </w:r>
          </w:p>
          <w:p w:rsidR="00DB7FF7" w:rsidRDefault="00DB7FF7" w:rsidP="00DB7FF7">
            <w:r>
              <w:t>Au-dessus des nuages, voie lactée, colonnes d’un temple rond, chapiteaux danse entre El’Bis &amp; Yael, trône d’ivoire immense avec Homme d’ivoire dessus, poil blanc, yeux noirs, chaîne d’argent et Livre de SILAOR dans la main gauche</w:t>
            </w:r>
            <w:r w:rsidR="00F97944">
              <w:t xml:space="preserve">, épique ! </w:t>
            </w:r>
          </w:p>
          <w:p w:rsidR="00F97944" w:rsidRDefault="00F97944" w:rsidP="00DB7FF7">
            <w:r>
              <w:t>Rencontre T &lt;&gt; AOR’PEN, T devient messager et chute dans le vide.</w:t>
            </w:r>
          </w:p>
          <w:p w:rsidR="00F97944" w:rsidRDefault="00F97944" w:rsidP="00DB7FF7"/>
          <w:p w:rsidR="00F97944" w:rsidRDefault="00F97944" w:rsidP="00DB7FF7">
            <w:r>
              <w:t>CABANOU</w:t>
            </w:r>
          </w:p>
          <w:p w:rsidR="00F97944" w:rsidRDefault="00F97944" w:rsidP="00DB7FF7">
            <w:r>
              <w:t>R s’entraîne à la dague et à la cueillette, observation de HAUT-VOL</w:t>
            </w:r>
          </w:p>
          <w:p w:rsidR="00F97944" w:rsidRDefault="00F97944" w:rsidP="00DB7FF7"/>
          <w:p w:rsidR="00F97944" w:rsidRDefault="00F97944" w:rsidP="00DB7FF7">
            <w:r>
              <w:t>Retour T+A+K au CABANOU, R soigne T qui a chuté de la colline à son retour.</w:t>
            </w:r>
          </w:p>
          <w:p w:rsidR="00F97944" w:rsidRDefault="00F97944" w:rsidP="00DB7FF7">
            <w:r>
              <w:t>R découvre la main de T, son regard sur tout, tout le temps, insatiable curiosité</w:t>
            </w:r>
          </w:p>
          <w:p w:rsidR="00F97944" w:rsidRDefault="00F97944" w:rsidP="00DB7FF7">
            <w:r>
              <w:t>T se pose des questions théologiques et semble avoir réponse à tout !</w:t>
            </w:r>
          </w:p>
          <w:p w:rsidR="00F97944" w:rsidRDefault="00F97944" w:rsidP="00DB7FF7"/>
          <w:p w:rsidR="00F97944" w:rsidRDefault="00F97944" w:rsidP="00DB7FF7">
            <w:r>
              <w:t>Départ GRP vers le GCR</w:t>
            </w:r>
          </w:p>
          <w:p w:rsidR="00F97944" w:rsidRDefault="00F97944" w:rsidP="00DB7FF7">
            <w:r>
              <w:t>Soir à DOR</w:t>
            </w:r>
          </w:p>
        </w:tc>
      </w:tr>
      <w:tr w:rsidR="003E5E62" w:rsidRPr="003E5E62" w:rsidTr="00A53715">
        <w:tc>
          <w:tcPr>
            <w:tcW w:w="9396" w:type="dxa"/>
          </w:tcPr>
          <w:p w:rsidR="003E5E62" w:rsidRPr="003E5E62" w:rsidRDefault="003E5E62" w:rsidP="006F162C">
            <w:pPr>
              <w:rPr>
                <w:b/>
              </w:rPr>
            </w:pPr>
            <w:r w:rsidRPr="003E5E62">
              <w:rPr>
                <w:b/>
              </w:rPr>
              <w:t>3 – 7 / 6</w:t>
            </w:r>
          </w:p>
        </w:tc>
      </w:tr>
      <w:tr w:rsidR="003E5E62" w:rsidTr="00A53715">
        <w:tc>
          <w:tcPr>
            <w:tcW w:w="9396" w:type="dxa"/>
          </w:tcPr>
          <w:p w:rsidR="003E5E62" w:rsidRDefault="00F97944" w:rsidP="006F162C">
            <w:r>
              <w:t xml:space="preserve">3/4 - RARST, problème avec des lépreux, GRP évite d’intervenir, </w:t>
            </w:r>
            <w:proofErr w:type="spellStart"/>
            <w:r>
              <w:t>J aide</w:t>
            </w:r>
            <w:proofErr w:type="spellEnd"/>
            <w:r>
              <w:t xml:space="preserve"> un peu</w:t>
            </w:r>
          </w:p>
          <w:p w:rsidR="00F97944" w:rsidRDefault="00F97944" w:rsidP="006F162C">
            <w:r>
              <w:t>5 – TIFFAUGE</w:t>
            </w:r>
          </w:p>
          <w:p w:rsidR="00F97944" w:rsidRDefault="00F97944" w:rsidP="006F162C">
            <w:r>
              <w:t>6 – VIGNE en soirée, R fête l’anniversaire de T, simplement</w:t>
            </w:r>
          </w:p>
          <w:p w:rsidR="00F97944" w:rsidRDefault="00F97944" w:rsidP="006F162C">
            <w:r>
              <w:t>7 – KARAN, pont de PONTSUF</w:t>
            </w:r>
          </w:p>
          <w:p w:rsidR="00F97944" w:rsidRDefault="00F97944" w:rsidP="006F162C">
            <w:r>
              <w:t>Entrée dans fief royal, gardes royaux, prévôts, balistes, arbalétriers, 20 hommes d’armes</w:t>
            </w:r>
          </w:p>
          <w:p w:rsidR="00F97944" w:rsidRDefault="00F97944" w:rsidP="00F97944">
            <w:r>
              <w:t xml:space="preserve">Contrôle strict, registre, faut montrer patte blanche : </w:t>
            </w:r>
            <w:r w:rsidR="00876E04">
              <w:t xml:space="preserve">GRP dans </w:t>
            </w:r>
            <w:r>
              <w:t>Compagnie des Chevaux de Guerre</w:t>
            </w:r>
            <w:r w:rsidR="00876E04">
              <w:t> ?</w:t>
            </w:r>
          </w:p>
          <w:p w:rsidR="00876E04" w:rsidRDefault="00876E04" w:rsidP="00876E04">
            <w:r>
              <w:t xml:space="preserve">Hache et armure klimane mis en réserve, interdit dans le fief, à reprendre avec accord de l’évêché local, faut avoir le blanc-seing de l’église </w:t>
            </w:r>
          </w:p>
          <w:p w:rsidR="00876E04" w:rsidRDefault="00876E04" w:rsidP="00876E04">
            <w:r>
              <w:t>SOIR</w:t>
            </w:r>
          </w:p>
          <w:p w:rsidR="00876E04" w:rsidRDefault="00876E04" w:rsidP="00876E04">
            <w:r>
              <w:t>KARAN, aucune arme autorisée dedans, coffre et clef où tout est stocké</w:t>
            </w:r>
          </w:p>
          <w:p w:rsidR="00876E04" w:rsidRDefault="00876E04" w:rsidP="00876E04">
            <w:r>
              <w:t>K paie toutes les entrées et la fête à l’auberge du GAILLARD, festin à 125 sous !</w:t>
            </w:r>
          </w:p>
          <w:p w:rsidR="00876E04" w:rsidRDefault="00876E04" w:rsidP="00876E04">
            <w:r>
              <w:lastRenderedPageBreak/>
              <w:t>Vins, épices, viandes, 9 plats !</w:t>
            </w:r>
          </w:p>
          <w:p w:rsidR="00F97944" w:rsidRDefault="00876E04" w:rsidP="00876E04">
            <w:r>
              <w:t xml:space="preserve">Dortoir simple, quelques cafards </w:t>
            </w:r>
          </w:p>
        </w:tc>
      </w:tr>
      <w:tr w:rsidR="003E5E62" w:rsidRPr="003E5E62" w:rsidTr="00A53715">
        <w:tc>
          <w:tcPr>
            <w:tcW w:w="9396" w:type="dxa"/>
          </w:tcPr>
          <w:p w:rsidR="003E5E62" w:rsidRPr="003E5E62" w:rsidRDefault="003E5E62" w:rsidP="006F162C">
            <w:pPr>
              <w:rPr>
                <w:b/>
              </w:rPr>
            </w:pPr>
            <w:r w:rsidRPr="003E5E62">
              <w:rPr>
                <w:b/>
              </w:rPr>
              <w:lastRenderedPageBreak/>
              <w:t>8/6</w:t>
            </w:r>
          </w:p>
        </w:tc>
      </w:tr>
      <w:tr w:rsidR="003E5E62" w:rsidTr="00A53715">
        <w:tc>
          <w:tcPr>
            <w:tcW w:w="9396" w:type="dxa"/>
          </w:tcPr>
          <w:p w:rsidR="003E5E62" w:rsidRDefault="00876E04" w:rsidP="006F162C">
            <w:r>
              <w:t>Réveil à midi, R s’entraîne à la dague</w:t>
            </w:r>
          </w:p>
          <w:p w:rsidR="00876E04" w:rsidRDefault="00876E04" w:rsidP="006F162C">
            <w:r>
              <w:t>Gardes partout, patrouilles strictes, les gens sont surveillés de près</w:t>
            </w:r>
          </w:p>
          <w:p w:rsidR="00876E04" w:rsidRDefault="00876E04" w:rsidP="006F162C"/>
          <w:p w:rsidR="00876E04" w:rsidRDefault="00876E04" w:rsidP="006F162C">
            <w:r>
              <w:t xml:space="preserve">K cherche son ami, apprend qu’il est dans les geôles du castel imprenable, là où se trouvait AGAPET </w:t>
            </w:r>
          </w:p>
          <w:p w:rsidR="00876E04" w:rsidRDefault="00876E04" w:rsidP="006F162C"/>
          <w:p w:rsidR="00876E04" w:rsidRDefault="00876E04" w:rsidP="006F162C">
            <w:r>
              <w:t>A cherche des maîtres d’arme, s’en prend à des gardes, devient violent, envoyé dans la geôle</w:t>
            </w:r>
          </w:p>
          <w:p w:rsidR="00876E04" w:rsidRDefault="00876E04" w:rsidP="006F162C"/>
          <w:p w:rsidR="00876E04" w:rsidRDefault="00876E04" w:rsidP="006F162C">
            <w:r>
              <w:t>T recherche KARAL et le retrouve dans une tour du château de la ville, celle de GINOLVORT</w:t>
            </w:r>
          </w:p>
          <w:p w:rsidR="00876E04" w:rsidRDefault="00876E04" w:rsidP="006F162C">
            <w:r>
              <w:t xml:space="preserve">Rencontre tardive avec KARAL, accès étroit, très protégé, arrivée dans salle encombrée de dizaines de coffres, toiles, outils, matériels en tout genre </w:t>
            </w:r>
          </w:p>
          <w:p w:rsidR="00876E04" w:rsidRDefault="00876E04" w:rsidP="006F162C"/>
          <w:p w:rsidR="00876E04" w:rsidRDefault="00876E04" w:rsidP="006F162C">
            <w:r>
              <w:t>Que dire ? Que faire ?</w:t>
            </w:r>
          </w:p>
          <w:p w:rsidR="00876E04" w:rsidRDefault="00876E04" w:rsidP="006F162C"/>
        </w:tc>
      </w:tr>
      <w:bookmarkEnd w:id="0"/>
    </w:tbl>
    <w:p w:rsidR="002700C6" w:rsidRDefault="002700C6"/>
    <w:sectPr w:rsidR="002700C6" w:rsidSect="0022409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1F69"/>
    <w:multiLevelType w:val="hybridMultilevel"/>
    <w:tmpl w:val="FB9AD1F4"/>
    <w:lvl w:ilvl="0" w:tplc="FBC0A614">
      <w:start w:val="27"/>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14E7290"/>
    <w:multiLevelType w:val="hybridMultilevel"/>
    <w:tmpl w:val="287CA37A"/>
    <w:lvl w:ilvl="0" w:tplc="E14A5C24">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8B30B4"/>
    <w:multiLevelType w:val="hybridMultilevel"/>
    <w:tmpl w:val="8F84454C"/>
    <w:lvl w:ilvl="0" w:tplc="5A9A4C82">
      <w:start w:val="27"/>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6DE4505"/>
    <w:multiLevelType w:val="hybridMultilevel"/>
    <w:tmpl w:val="C128B8C4"/>
    <w:lvl w:ilvl="0" w:tplc="1BB071EA">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C17402"/>
    <w:multiLevelType w:val="hybridMultilevel"/>
    <w:tmpl w:val="E4148D52"/>
    <w:lvl w:ilvl="0" w:tplc="8E02730A">
      <w:start w:val="2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BF81C01"/>
    <w:multiLevelType w:val="hybridMultilevel"/>
    <w:tmpl w:val="804430AC"/>
    <w:lvl w:ilvl="0" w:tplc="7B861F4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3F"/>
    <w:rsid w:val="0006545E"/>
    <w:rsid w:val="000A44C5"/>
    <w:rsid w:val="000C0EA8"/>
    <w:rsid w:val="000C102E"/>
    <w:rsid w:val="000D34C8"/>
    <w:rsid w:val="000F3DF7"/>
    <w:rsid w:val="001551CA"/>
    <w:rsid w:val="001641B9"/>
    <w:rsid w:val="00173190"/>
    <w:rsid w:val="00191C2E"/>
    <w:rsid w:val="001C3F60"/>
    <w:rsid w:val="001D0AB5"/>
    <w:rsid w:val="001D2A66"/>
    <w:rsid w:val="001F5909"/>
    <w:rsid w:val="00203064"/>
    <w:rsid w:val="00224093"/>
    <w:rsid w:val="0024248A"/>
    <w:rsid w:val="002700C6"/>
    <w:rsid w:val="00272694"/>
    <w:rsid w:val="002749DA"/>
    <w:rsid w:val="00294D2E"/>
    <w:rsid w:val="002C7DCF"/>
    <w:rsid w:val="002F3CA9"/>
    <w:rsid w:val="00345A18"/>
    <w:rsid w:val="00361A83"/>
    <w:rsid w:val="00384771"/>
    <w:rsid w:val="003A3789"/>
    <w:rsid w:val="003E5E62"/>
    <w:rsid w:val="00432E21"/>
    <w:rsid w:val="004601B4"/>
    <w:rsid w:val="00515141"/>
    <w:rsid w:val="0056454D"/>
    <w:rsid w:val="005837F2"/>
    <w:rsid w:val="00586EDB"/>
    <w:rsid w:val="005A7FE3"/>
    <w:rsid w:val="005D4F80"/>
    <w:rsid w:val="005E0EF7"/>
    <w:rsid w:val="0060467A"/>
    <w:rsid w:val="006A7351"/>
    <w:rsid w:val="006E193F"/>
    <w:rsid w:val="006F162C"/>
    <w:rsid w:val="00722F54"/>
    <w:rsid w:val="00782BE8"/>
    <w:rsid w:val="00841E3C"/>
    <w:rsid w:val="00856DD9"/>
    <w:rsid w:val="0087189A"/>
    <w:rsid w:val="00876E04"/>
    <w:rsid w:val="00A0048B"/>
    <w:rsid w:val="00A43AC2"/>
    <w:rsid w:val="00A53715"/>
    <w:rsid w:val="00B547D0"/>
    <w:rsid w:val="00BB675E"/>
    <w:rsid w:val="00C30E00"/>
    <w:rsid w:val="00D92735"/>
    <w:rsid w:val="00DB7FF7"/>
    <w:rsid w:val="00E008BE"/>
    <w:rsid w:val="00E04F1A"/>
    <w:rsid w:val="00E06BB5"/>
    <w:rsid w:val="00E1686E"/>
    <w:rsid w:val="00E2086D"/>
    <w:rsid w:val="00E82D70"/>
    <w:rsid w:val="00ED47AD"/>
    <w:rsid w:val="00ED686E"/>
    <w:rsid w:val="00F320B7"/>
    <w:rsid w:val="00F73CFF"/>
    <w:rsid w:val="00F97944"/>
    <w:rsid w:val="00FB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C9B5"/>
  <w15:chartTrackingRefBased/>
  <w15:docId w15:val="{64ADC8A8-EA56-4ACB-B571-41BE8A56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E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86EDB"/>
    <w:pPr>
      <w:ind w:left="720"/>
      <w:contextualSpacing/>
    </w:pPr>
  </w:style>
  <w:style w:type="paragraph" w:styleId="NormalWeb">
    <w:name w:val="Normal (Web)"/>
    <w:basedOn w:val="Normal"/>
    <w:uiPriority w:val="99"/>
    <w:semiHidden/>
    <w:unhideWhenUsed/>
    <w:rsid w:val="00A0048B"/>
    <w:pPr>
      <w:spacing w:after="0"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59249">
      <w:bodyDiv w:val="1"/>
      <w:marLeft w:val="0"/>
      <w:marRight w:val="0"/>
      <w:marTop w:val="0"/>
      <w:marBottom w:val="0"/>
      <w:divBdr>
        <w:top w:val="none" w:sz="0" w:space="0" w:color="auto"/>
        <w:left w:val="none" w:sz="0" w:space="0" w:color="auto"/>
        <w:bottom w:val="none" w:sz="0" w:space="0" w:color="auto"/>
        <w:right w:val="none" w:sz="0" w:space="0" w:color="auto"/>
      </w:divBdr>
    </w:div>
    <w:div w:id="1075975451">
      <w:bodyDiv w:val="1"/>
      <w:marLeft w:val="0"/>
      <w:marRight w:val="0"/>
      <w:marTop w:val="0"/>
      <w:marBottom w:val="0"/>
      <w:divBdr>
        <w:top w:val="none" w:sz="0" w:space="0" w:color="auto"/>
        <w:left w:val="none" w:sz="0" w:space="0" w:color="auto"/>
        <w:bottom w:val="none" w:sz="0" w:space="0" w:color="auto"/>
        <w:right w:val="none" w:sz="0" w:space="0" w:color="auto"/>
      </w:divBdr>
    </w:div>
    <w:div w:id="19628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721</TotalTime>
  <Pages>1</Pages>
  <Words>522</Words>
  <Characters>2876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TNT2020</dc:creator>
  <cp:keywords/>
  <dc:description/>
  <cp:lastModifiedBy>TTA</cp:lastModifiedBy>
  <cp:revision>31</cp:revision>
  <dcterms:created xsi:type="dcterms:W3CDTF">2024-05-25T17:38:00Z</dcterms:created>
  <dcterms:modified xsi:type="dcterms:W3CDTF">2026-03-02T09:53:00Z</dcterms:modified>
</cp:coreProperties>
</file>