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D34C8" w:rsidRPr="006E193F" w:rsidTr="00A53715">
        <w:tc>
          <w:tcPr>
            <w:tcW w:w="9396" w:type="dxa"/>
          </w:tcPr>
          <w:p w:rsidR="000D34C8" w:rsidRPr="006E193F" w:rsidRDefault="00A53715" w:rsidP="006F162C">
            <w:pPr>
              <w:rPr>
                <w:b/>
              </w:rPr>
            </w:pPr>
            <w:bookmarkStart w:id="0" w:name="_GoBack"/>
            <w:r>
              <w:rPr>
                <w:b/>
              </w:rPr>
              <w:t xml:space="preserve">PP26 – </w:t>
            </w:r>
            <w:r w:rsidR="006C06DA">
              <w:rPr>
                <w:b/>
              </w:rPr>
              <w:t>76</w:t>
            </w:r>
            <w:r w:rsidR="000D34C8">
              <w:rPr>
                <w:b/>
              </w:rPr>
              <w:t xml:space="preserve"> – </w:t>
            </w:r>
            <w:r w:rsidR="006F162C">
              <w:rPr>
                <w:b/>
              </w:rPr>
              <w:t>1</w:t>
            </w:r>
            <w:r w:rsidR="006C06DA">
              <w:rPr>
                <w:b/>
              </w:rPr>
              <w:t>5</w:t>
            </w:r>
            <w:r w:rsidR="005A7FE3">
              <w:rPr>
                <w:b/>
              </w:rPr>
              <w:t>/</w:t>
            </w:r>
            <w:r w:rsidR="00515141">
              <w:rPr>
                <w:b/>
              </w:rPr>
              <w:t>1</w:t>
            </w:r>
            <w:r w:rsidR="006F162C">
              <w:rPr>
                <w:b/>
              </w:rPr>
              <w:t>/26</w:t>
            </w:r>
          </w:p>
        </w:tc>
      </w:tr>
      <w:tr w:rsidR="006E193F" w:rsidRPr="006E193F" w:rsidTr="00A53715">
        <w:tc>
          <w:tcPr>
            <w:tcW w:w="9396" w:type="dxa"/>
          </w:tcPr>
          <w:p w:rsidR="006E193F" w:rsidRPr="006E193F" w:rsidRDefault="006C06DA" w:rsidP="006C06DA">
            <w:pPr>
              <w:rPr>
                <w:b/>
              </w:rPr>
            </w:pPr>
            <w:r>
              <w:rPr>
                <w:b/>
              </w:rPr>
              <w:t>18 au 22 de LUTA – beau &amp; doux</w:t>
            </w:r>
          </w:p>
        </w:tc>
      </w:tr>
      <w:tr w:rsidR="002F3CA9" w:rsidTr="00A53715">
        <w:tc>
          <w:tcPr>
            <w:tcW w:w="9396" w:type="dxa"/>
          </w:tcPr>
          <w:p w:rsidR="00E06BB5" w:rsidRDefault="006C06DA" w:rsidP="006C06DA">
            <w:r>
              <w:t>L’interception de J K par les gardes de GCR se passe bien, K laisse J devant et contourne la position.</w:t>
            </w:r>
            <w:r w:rsidR="00D50673">
              <w:t xml:space="preserve"> Le capitaine NAURON indique qu’il cherchera des traces d’hérésie dans les environs.</w:t>
            </w:r>
          </w:p>
          <w:p w:rsidR="006C06DA" w:rsidRDefault="006C06DA" w:rsidP="006C06DA">
            <w:r>
              <w:t>Nuit, retour HV.</w:t>
            </w:r>
          </w:p>
          <w:p w:rsidR="006C06DA" w:rsidRDefault="006C06DA" w:rsidP="006C06DA">
            <w:r>
              <w:t>Au relais du haut, trouvent Le CYGNE assommé et jeté dans la ruine du puits. Relais dévalisé.</w:t>
            </w:r>
          </w:p>
          <w:p w:rsidR="006C06DA" w:rsidRDefault="006C06DA" w:rsidP="006C06DA">
            <w:r>
              <w:t>J part en chouette pour le puits, soigne Le CYGNE mais se noie en essayant de sortir, K le sauve.</w:t>
            </w:r>
          </w:p>
          <w:p w:rsidR="006C06DA" w:rsidRDefault="006C06DA" w:rsidP="006C06DA">
            <w:r>
              <w:t xml:space="preserve">Le CYGNE épuisé, s’effondre. </w:t>
            </w:r>
          </w:p>
          <w:p w:rsidR="006C06DA" w:rsidRDefault="006C06DA" w:rsidP="006C06DA">
            <w:r>
              <w:t>K au CABANOU puis piste de pas vers forêt d’ELIN. Fausse piste.</w:t>
            </w:r>
          </w:p>
          <w:p w:rsidR="006C06DA" w:rsidRDefault="006C06DA" w:rsidP="006C06DA">
            <w:r>
              <w:t>4 hommes d’armes à pied ont visité le coin et tendu des pièges à cordes, K déjoue tout.</w:t>
            </w:r>
          </w:p>
          <w:p w:rsidR="006C06DA" w:rsidRDefault="006C06DA" w:rsidP="006C06DA"/>
          <w:p w:rsidR="006C06DA" w:rsidRDefault="006C06DA" w:rsidP="006C06DA">
            <w:r>
              <w:t>A T R de retour.</w:t>
            </w:r>
          </w:p>
          <w:p w:rsidR="006C06DA" w:rsidRDefault="006C06DA" w:rsidP="006C06DA">
            <w:r>
              <w:t>R soigne les gens, A les chevaux.</w:t>
            </w:r>
          </w:p>
          <w:p w:rsidR="006C06DA" w:rsidRDefault="006C06DA" w:rsidP="006C06DA"/>
          <w:p w:rsidR="006C06DA" w:rsidRDefault="006C06DA" w:rsidP="006C06DA">
            <w:r>
              <w:t>K T A vers ELIN, camp ennemi avec terre meuble, trou dans lequel se trouve 3 anneaux de fer, trace d’hérésie !</w:t>
            </w:r>
          </w:p>
          <w:p w:rsidR="00D50673" w:rsidRDefault="00D50673" w:rsidP="006C06DA">
            <w:r>
              <w:t>Sont donnés à J, T curieux et A perturbé par ces pièces.</w:t>
            </w:r>
          </w:p>
          <w:p w:rsidR="00D50673" w:rsidRDefault="00D50673" w:rsidP="006C06DA"/>
          <w:p w:rsidR="00D50673" w:rsidRDefault="00AA629E" w:rsidP="006C06DA">
            <w:r>
              <w:t>L</w:t>
            </w:r>
            <w:r w:rsidR="00D50673">
              <w:t>ivre ARBRES DES ROIS donnés, contenu incompréhensible par J.</w:t>
            </w:r>
          </w:p>
          <w:p w:rsidR="00D50673" w:rsidRDefault="00D50673" w:rsidP="006C06DA"/>
          <w:p w:rsidR="00D50673" w:rsidRDefault="00D50673" w:rsidP="006C06DA">
            <w:r>
              <w:t>Soirée</w:t>
            </w:r>
          </w:p>
          <w:p w:rsidR="00D50673" w:rsidRDefault="00D50673" w:rsidP="006C06DA">
            <w:r>
              <w:t>A T piste les traces des mercenaires.</w:t>
            </w:r>
          </w:p>
          <w:p w:rsidR="00D50673" w:rsidRDefault="00D50673" w:rsidP="00D50673">
            <w:r>
              <w:t>4 cavaliers venus à CAMPAL, ayant débarqué 4 piétons légèrement équipés.</w:t>
            </w:r>
          </w:p>
          <w:p w:rsidR="00D50673" w:rsidRDefault="00D50673" w:rsidP="00D50673">
            <w:r>
              <w:t>Témoignage du frère MARTAL, le sage, allié du groupe.</w:t>
            </w:r>
          </w:p>
          <w:p w:rsidR="00D50673" w:rsidRDefault="00D50673" w:rsidP="00D50673"/>
          <w:p w:rsidR="00D50673" w:rsidRDefault="00D50673" w:rsidP="00D50673">
            <w:r>
              <w:t>Au CABANOU, K J trient les affaires louches sous le plancher, au cas où. Un gros ta</w:t>
            </w:r>
            <w:r w:rsidR="00AA629E">
              <w:t>s de choses peu recommandables.</w:t>
            </w:r>
            <w:r>
              <w:t xml:space="preserve"> </w:t>
            </w:r>
          </w:p>
        </w:tc>
      </w:tr>
      <w:tr w:rsidR="00AA629E" w:rsidTr="00A53715">
        <w:tc>
          <w:tcPr>
            <w:tcW w:w="9396" w:type="dxa"/>
          </w:tcPr>
          <w:p w:rsidR="00AA629E" w:rsidRPr="00D50673" w:rsidRDefault="00AA629E" w:rsidP="00AA629E">
            <w:pPr>
              <w:rPr>
                <w:b/>
              </w:rPr>
            </w:pPr>
            <w:r w:rsidRPr="00D50673">
              <w:rPr>
                <w:b/>
              </w:rPr>
              <w:t>21/5</w:t>
            </w:r>
          </w:p>
          <w:p w:rsidR="00AA629E" w:rsidRDefault="00AA629E" w:rsidP="00AA629E">
            <w:r>
              <w:t>T R sur la piste des 4 mercenaires vers le sud vers forêt.</w:t>
            </w:r>
          </w:p>
          <w:p w:rsidR="00AA629E" w:rsidRDefault="00AA629E" w:rsidP="00AA629E">
            <w:r>
              <w:t>A pose des collets.</w:t>
            </w:r>
          </w:p>
          <w:p w:rsidR="00AA629E" w:rsidRDefault="00AA629E" w:rsidP="00AA629E">
            <w:r>
              <w:t>K J vers SIT où K rencontre CHORAN de DOR à l’étang.</w:t>
            </w:r>
          </w:p>
          <w:p w:rsidR="00AA629E" w:rsidRDefault="00AA629E" w:rsidP="00AA629E">
            <w:r>
              <w:t>R repéré, poursuivi, détourne attention ennemi pour sauver T qui se cache.</w:t>
            </w:r>
          </w:p>
          <w:p w:rsidR="00AA629E" w:rsidRDefault="00AA629E" w:rsidP="00AA629E">
            <w:r>
              <w:t>T fouille le camp ennemi et trouve de nouveau un trou meuble. Les mercenaires posent des traces d’hérésie partout. Trouve petits pots, avec symbole de potier, de quelle ville ?</w:t>
            </w:r>
          </w:p>
          <w:p w:rsidR="00AA629E" w:rsidRDefault="00AA629E" w:rsidP="00AA629E">
            <w:r>
              <w:t xml:space="preserve">T retourne à CAMPAL, suit une piste vers le sud et le bois DORSET mais embusqué et fouillé, comme l’a été R. Perte des armes et autres objets précieux sauf pour R qui a sauvé le plus précieux en la lâchant avec d’être </w:t>
            </w:r>
            <w:proofErr w:type="spellStart"/>
            <w:r>
              <w:t>encersclé</w:t>
            </w:r>
            <w:proofErr w:type="spellEnd"/>
            <w:r>
              <w:t>.</w:t>
            </w:r>
          </w:p>
          <w:p w:rsidR="00AA629E" w:rsidRDefault="00AA629E" w:rsidP="00AA629E"/>
          <w:p w:rsidR="00AA629E" w:rsidRDefault="00AA629E" w:rsidP="00AA629E">
            <w:r>
              <w:t>K à SIT à pied, chevaux derrière avec J.</w:t>
            </w:r>
          </w:p>
          <w:p w:rsidR="00AA629E" w:rsidRDefault="00AA629E" w:rsidP="006C06DA">
            <w:r>
              <w:t>K mendie et se fond dans la foule. Espionnage précis. Passe chez l’intendant et y place les 3 médaillons de Malin entre des poutres. Mission accomplie.</w:t>
            </w:r>
          </w:p>
        </w:tc>
      </w:tr>
      <w:tr w:rsidR="00AA629E" w:rsidTr="00A53715">
        <w:tc>
          <w:tcPr>
            <w:tcW w:w="9396" w:type="dxa"/>
          </w:tcPr>
          <w:p w:rsidR="00AA629E" w:rsidRPr="00D50673" w:rsidRDefault="00AA629E" w:rsidP="00AA629E">
            <w:pPr>
              <w:rPr>
                <w:b/>
              </w:rPr>
            </w:pPr>
            <w:r>
              <w:rPr>
                <w:b/>
              </w:rPr>
              <w:t>22/5</w:t>
            </w:r>
          </w:p>
        </w:tc>
      </w:tr>
      <w:tr w:rsidR="00AA629E" w:rsidTr="00A53715">
        <w:tc>
          <w:tcPr>
            <w:tcW w:w="9396" w:type="dxa"/>
          </w:tcPr>
          <w:p w:rsidR="00AA629E" w:rsidRDefault="00AA629E" w:rsidP="00AA629E">
            <w:r>
              <w:t>Arrivée du messager de KARAN, remise du livre de VIGNON.</w:t>
            </w:r>
          </w:p>
          <w:p w:rsidR="00AA629E" w:rsidRDefault="00AA629E" w:rsidP="00AA629E">
            <w:r>
              <w:t>T a perdu son cheval.</w:t>
            </w:r>
          </w:p>
          <w:p w:rsidR="00AA629E" w:rsidRDefault="00AA629E" w:rsidP="00AA629E">
            <w:r>
              <w:t>A fabrique des arcs.</w:t>
            </w:r>
          </w:p>
          <w:p w:rsidR="00AA629E" w:rsidRDefault="00AA629E" w:rsidP="00AA629E">
            <w:r>
              <w:t>A demande un atelier d’archerie et un garçon d’écurie.</w:t>
            </w:r>
          </w:p>
          <w:p w:rsidR="00AA629E" w:rsidRDefault="00AA629E" w:rsidP="00AA629E">
            <w:proofErr w:type="spellStart"/>
            <w:r>
              <w:t>J</w:t>
            </w:r>
            <w:proofErr w:type="spellEnd"/>
            <w:r>
              <w:t xml:space="preserve"> soigne R et T, en mauvais état.</w:t>
            </w:r>
          </w:p>
          <w:p w:rsidR="00AA629E" w:rsidRDefault="00AA629E" w:rsidP="00AA629E">
            <w:r>
              <w:t>K A au nord, sur les traces de mercenaires qui sont partis vers HV. Camp laissé, viande mangée. Trou laissé avec des anneaux de BRUTAL dedans qui sont laissés sur place.</w:t>
            </w:r>
          </w:p>
          <w:p w:rsidR="00AA629E" w:rsidRDefault="00AA629E" w:rsidP="00AA629E"/>
          <w:p w:rsidR="00AA629E" w:rsidRPr="00AA629E" w:rsidRDefault="00AA629E" w:rsidP="00AA629E">
            <w:r>
              <w:t>Tout le monde de retour à HV, le soir venu.</w:t>
            </w:r>
          </w:p>
        </w:tc>
      </w:tr>
      <w:bookmarkEnd w:id="0"/>
    </w:tbl>
    <w:p w:rsidR="002700C6" w:rsidRDefault="002700C6"/>
    <w:sectPr w:rsidR="002700C6" w:rsidSect="002240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69"/>
    <w:multiLevelType w:val="hybridMultilevel"/>
    <w:tmpl w:val="FB9AD1F4"/>
    <w:lvl w:ilvl="0" w:tplc="FBC0A614">
      <w:start w:val="2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E7290"/>
    <w:multiLevelType w:val="hybridMultilevel"/>
    <w:tmpl w:val="287CA37A"/>
    <w:lvl w:ilvl="0" w:tplc="E14A5C24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B30B4"/>
    <w:multiLevelType w:val="hybridMultilevel"/>
    <w:tmpl w:val="8F84454C"/>
    <w:lvl w:ilvl="0" w:tplc="5A9A4C82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E4505"/>
    <w:multiLevelType w:val="hybridMultilevel"/>
    <w:tmpl w:val="C128B8C4"/>
    <w:lvl w:ilvl="0" w:tplc="1BB071EA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7402"/>
    <w:multiLevelType w:val="hybridMultilevel"/>
    <w:tmpl w:val="E4148D52"/>
    <w:lvl w:ilvl="0" w:tplc="8E02730A">
      <w:start w:val="2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81C01"/>
    <w:multiLevelType w:val="hybridMultilevel"/>
    <w:tmpl w:val="804430AC"/>
    <w:lvl w:ilvl="0" w:tplc="7B861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3F"/>
    <w:rsid w:val="0006545E"/>
    <w:rsid w:val="000A44C5"/>
    <w:rsid w:val="000C0EA8"/>
    <w:rsid w:val="000C102E"/>
    <w:rsid w:val="000D34C8"/>
    <w:rsid w:val="000F3DF7"/>
    <w:rsid w:val="001551CA"/>
    <w:rsid w:val="001641B9"/>
    <w:rsid w:val="00173190"/>
    <w:rsid w:val="00191C2E"/>
    <w:rsid w:val="001C3F60"/>
    <w:rsid w:val="001D0AB5"/>
    <w:rsid w:val="001D2A66"/>
    <w:rsid w:val="001F5909"/>
    <w:rsid w:val="00203064"/>
    <w:rsid w:val="00224093"/>
    <w:rsid w:val="0024248A"/>
    <w:rsid w:val="002700C6"/>
    <w:rsid w:val="00272694"/>
    <w:rsid w:val="002749DA"/>
    <w:rsid w:val="00294D2E"/>
    <w:rsid w:val="002C7DCF"/>
    <w:rsid w:val="002F3CA9"/>
    <w:rsid w:val="00345A18"/>
    <w:rsid w:val="00361A83"/>
    <w:rsid w:val="00384771"/>
    <w:rsid w:val="003A3789"/>
    <w:rsid w:val="004601B4"/>
    <w:rsid w:val="00515141"/>
    <w:rsid w:val="0056454D"/>
    <w:rsid w:val="005837F2"/>
    <w:rsid w:val="00586EDB"/>
    <w:rsid w:val="005A7FE3"/>
    <w:rsid w:val="005D4F80"/>
    <w:rsid w:val="005E0EF7"/>
    <w:rsid w:val="0060467A"/>
    <w:rsid w:val="006A7351"/>
    <w:rsid w:val="006C06DA"/>
    <w:rsid w:val="006E193F"/>
    <w:rsid w:val="006F162C"/>
    <w:rsid w:val="00722F54"/>
    <w:rsid w:val="00782BE8"/>
    <w:rsid w:val="00841E3C"/>
    <w:rsid w:val="00856DD9"/>
    <w:rsid w:val="0087189A"/>
    <w:rsid w:val="00A0048B"/>
    <w:rsid w:val="00A43AC2"/>
    <w:rsid w:val="00A53715"/>
    <w:rsid w:val="00AA629E"/>
    <w:rsid w:val="00B547D0"/>
    <w:rsid w:val="00BB675E"/>
    <w:rsid w:val="00C30E00"/>
    <w:rsid w:val="00D50673"/>
    <w:rsid w:val="00D92735"/>
    <w:rsid w:val="00E008BE"/>
    <w:rsid w:val="00E04F1A"/>
    <w:rsid w:val="00E06BB5"/>
    <w:rsid w:val="00E1686E"/>
    <w:rsid w:val="00E2086D"/>
    <w:rsid w:val="00E82D70"/>
    <w:rsid w:val="00ED47AD"/>
    <w:rsid w:val="00ED686E"/>
    <w:rsid w:val="00F320B7"/>
    <w:rsid w:val="00F73CFF"/>
    <w:rsid w:val="00F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55A7"/>
  <w15:chartTrackingRefBased/>
  <w15:docId w15:val="{64ADC8A8-EA56-4ACB-B571-41BE8A56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86E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048B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TNT2020</dc:creator>
  <cp:keywords/>
  <dc:description/>
  <cp:lastModifiedBy>TTA</cp:lastModifiedBy>
  <cp:revision>30</cp:revision>
  <dcterms:created xsi:type="dcterms:W3CDTF">2024-05-25T17:38:00Z</dcterms:created>
  <dcterms:modified xsi:type="dcterms:W3CDTF">2026-01-20T09:44:00Z</dcterms:modified>
</cp:coreProperties>
</file>