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96"/>
      </w:tblGrid>
      <w:tr w:rsidR="000D34C8" w:rsidRPr="006E193F" w:rsidTr="00A53715">
        <w:tc>
          <w:tcPr>
            <w:tcW w:w="9396" w:type="dxa"/>
          </w:tcPr>
          <w:p w:rsidR="000D34C8" w:rsidRPr="006E193F" w:rsidRDefault="00A53715" w:rsidP="004C6C4B">
            <w:pPr>
              <w:rPr>
                <w:b/>
              </w:rPr>
            </w:pPr>
            <w:bookmarkStart w:id="0" w:name="_GoBack"/>
            <w:r>
              <w:rPr>
                <w:b/>
              </w:rPr>
              <w:t xml:space="preserve">PP26 – </w:t>
            </w:r>
            <w:r w:rsidR="004C6C4B">
              <w:rPr>
                <w:b/>
              </w:rPr>
              <w:t>73</w:t>
            </w:r>
            <w:r w:rsidR="000D34C8">
              <w:rPr>
                <w:b/>
              </w:rPr>
              <w:t xml:space="preserve"> – </w:t>
            </w:r>
            <w:r w:rsidR="004C6C4B">
              <w:rPr>
                <w:b/>
              </w:rPr>
              <w:t>4</w:t>
            </w:r>
            <w:r w:rsidR="005A7FE3">
              <w:rPr>
                <w:b/>
              </w:rPr>
              <w:t>/</w:t>
            </w:r>
            <w:r w:rsidR="002F3CA9">
              <w:rPr>
                <w:b/>
              </w:rPr>
              <w:t>1</w:t>
            </w:r>
            <w:r w:rsidR="004C6C4B">
              <w:rPr>
                <w:b/>
              </w:rPr>
              <w:t>2</w:t>
            </w:r>
            <w:r w:rsidR="003A3789">
              <w:rPr>
                <w:b/>
              </w:rPr>
              <w:t>/25</w:t>
            </w:r>
          </w:p>
        </w:tc>
      </w:tr>
      <w:tr w:rsidR="006E193F" w:rsidRPr="006E193F" w:rsidTr="00A53715">
        <w:tc>
          <w:tcPr>
            <w:tcW w:w="9396" w:type="dxa"/>
          </w:tcPr>
          <w:p w:rsidR="006E193F" w:rsidRPr="006E193F" w:rsidRDefault="000F6FCB" w:rsidP="00A449A2">
            <w:pPr>
              <w:rPr>
                <w:b/>
              </w:rPr>
            </w:pPr>
            <w:r>
              <w:rPr>
                <w:b/>
              </w:rPr>
              <w:t>2</w:t>
            </w:r>
            <w:r w:rsidR="00A449A2">
              <w:rPr>
                <w:b/>
              </w:rPr>
              <w:t>8/4/1000AK</w:t>
            </w:r>
            <w:r w:rsidR="00C37946">
              <w:rPr>
                <w:b/>
              </w:rPr>
              <w:t>,</w:t>
            </w:r>
            <w:r>
              <w:rPr>
                <w:b/>
              </w:rPr>
              <w:t xml:space="preserve"> </w:t>
            </w:r>
            <w:r w:rsidR="00A449A2">
              <w:rPr>
                <w:b/>
              </w:rPr>
              <w:t>quelques nuages, doux, vent faible du sud</w:t>
            </w:r>
          </w:p>
        </w:tc>
      </w:tr>
      <w:tr w:rsidR="002F3CA9" w:rsidTr="00A53715">
        <w:tc>
          <w:tcPr>
            <w:tcW w:w="9396" w:type="dxa"/>
          </w:tcPr>
          <w:p w:rsidR="004C6C4B" w:rsidRDefault="004C6C4B" w:rsidP="004C6C4B">
            <w:r>
              <w:t xml:space="preserve">A &amp; R </w:t>
            </w:r>
          </w:p>
          <w:p w:rsidR="005A3FED" w:rsidRDefault="004C6C4B" w:rsidP="004C6C4B">
            <w:r>
              <w:t>Dans la ruine, A entend la source d’eau, découvre l’entrée de la cache.</w:t>
            </w:r>
          </w:p>
          <w:p w:rsidR="004C6C4B" w:rsidRDefault="004C6C4B" w:rsidP="004C6C4B">
            <w:r>
              <w:t>Rentrent, R a pensé à prendre sa lampe à huile. Avance prudente, couloir étroit. Découverte de tunnels creusé par des êtres peu compétant dans les travaux de mine. D’étranges formes, de l’eau de source qui coule sur le sol.</w:t>
            </w:r>
          </w:p>
          <w:p w:rsidR="004C6C4B" w:rsidRDefault="004C6C4B" w:rsidP="004C6C4B">
            <w:r>
              <w:t>A ressent une source du mal quelque part mais se coince dans un tunnel, R l’extirpe.</w:t>
            </w:r>
          </w:p>
          <w:p w:rsidR="004C6C4B" w:rsidRDefault="004C6C4B" w:rsidP="004C6C4B">
            <w:r>
              <w:t>Progression vers le bas, plusieurs croisements de tunnels.</w:t>
            </w:r>
          </w:p>
          <w:p w:rsidR="004C6C4B" w:rsidRDefault="004C6C4B" w:rsidP="004C6C4B">
            <w:r>
              <w:t xml:space="preserve">Devant passage-descente forte &amp; humide. </w:t>
            </w:r>
          </w:p>
          <w:p w:rsidR="004C6C4B" w:rsidRDefault="004C6C4B" w:rsidP="004C6C4B">
            <w:r>
              <w:t xml:space="preserve">R glisse, puis A, se cognent aux murs et se font mal. </w:t>
            </w:r>
          </w:p>
          <w:p w:rsidR="003C4513" w:rsidRDefault="003C4513" w:rsidP="004C6C4B">
            <w:r>
              <w:t>Arrivée en bas, près d’une source du mal qui afflige la foi.</w:t>
            </w:r>
          </w:p>
          <w:p w:rsidR="003C4513" w:rsidRDefault="003C4513" w:rsidP="004C6C4B">
            <w:r>
              <w:t>R passe la tête, évite une flèche empoisonnée de peu. Puis une autre quand A le rejoint.</w:t>
            </w:r>
          </w:p>
          <w:p w:rsidR="00312A59" w:rsidRDefault="00312A59" w:rsidP="004C6C4B">
            <w:r>
              <w:t>Avance vers la pièce de vie, 4 piège à pals, faut enjamber les trous.</w:t>
            </w:r>
          </w:p>
          <w:p w:rsidR="00312A59" w:rsidRDefault="00312A59" w:rsidP="004C6C4B">
            <w:r>
              <w:t>R tombe, blessé au cul, A l’en sort.</w:t>
            </w:r>
          </w:p>
          <w:p w:rsidR="00312A59" w:rsidRDefault="00312A59" w:rsidP="004C6C4B">
            <w:r>
              <w:t>Passage près d’une pièce noire, influence Silex, perte de Foi.</w:t>
            </w:r>
          </w:p>
          <w:p w:rsidR="00312A59" w:rsidRDefault="00312A59" w:rsidP="004C6C4B">
            <w:r>
              <w:t xml:space="preserve">R passe dans les flammes, se brûle. </w:t>
            </w:r>
          </w:p>
          <w:p w:rsidR="00312A59" w:rsidRDefault="00312A59" w:rsidP="004C6C4B">
            <w:r>
              <w:t>A-R sortent, poursuite BRUTAL.</w:t>
            </w:r>
          </w:p>
          <w:p w:rsidR="003C4513" w:rsidRDefault="003C4513" w:rsidP="004C6C4B"/>
          <w:p w:rsidR="004C6C4B" w:rsidRDefault="004C6C4B" w:rsidP="004C6C4B"/>
          <w:p w:rsidR="004C6C4B" w:rsidRDefault="004C6C4B" w:rsidP="004C6C4B">
            <w:r>
              <w:t>K &amp; T</w:t>
            </w:r>
          </w:p>
          <w:p w:rsidR="004C6C4B" w:rsidRDefault="004C6C4B" w:rsidP="004C6C4B">
            <w:r>
              <w:t>T s’endort pendant la veille, froid et faim.</w:t>
            </w:r>
          </w:p>
          <w:p w:rsidR="004C6C4B" w:rsidRDefault="004C6C4B" w:rsidP="004C6C4B">
            <w:r>
              <w:t>Soudain BRUTAL émerge et tire une flèche qui rate T de peu.</w:t>
            </w:r>
          </w:p>
          <w:p w:rsidR="004C6C4B" w:rsidRDefault="004C6C4B" w:rsidP="004C6C4B">
            <w:r>
              <w:t xml:space="preserve">K récupère le poison de la pointe. </w:t>
            </w:r>
          </w:p>
          <w:p w:rsidR="004C6C4B" w:rsidRDefault="004C6C4B" w:rsidP="004C6C4B">
            <w:r>
              <w:t>K prépare une embuscade, T la couvre avec l’arc.</w:t>
            </w:r>
          </w:p>
          <w:p w:rsidR="004C6C4B" w:rsidRDefault="004C6C4B" w:rsidP="004C6C4B">
            <w:r>
              <w:t>Soudain, 4 gardes apparaissent, cherchant BRUTAL.</w:t>
            </w:r>
          </w:p>
          <w:p w:rsidR="004C6C4B" w:rsidRDefault="004C6C4B" w:rsidP="004C6C4B">
            <w:r>
              <w:t>Rencontre désagréable avec K</w:t>
            </w:r>
            <w:r w:rsidR="003C4513">
              <w:t xml:space="preserve"> qui tente de fuir</w:t>
            </w:r>
            <w:r>
              <w:t>, T calme tout le monde.</w:t>
            </w:r>
          </w:p>
          <w:p w:rsidR="003C4513" w:rsidRDefault="003C4513" w:rsidP="004C6C4B">
            <w:r>
              <w:t>Montrent l’entrée secrète.</w:t>
            </w:r>
          </w:p>
          <w:p w:rsidR="003C4513" w:rsidRDefault="003C4513" w:rsidP="004C6C4B">
            <w:r>
              <w:t>Sergent LUDOVIC de TARGUT entre et tombe dans un piège à pals, mort immédiate.</w:t>
            </w:r>
          </w:p>
          <w:p w:rsidR="003C4513" w:rsidRDefault="003C4513" w:rsidP="004C6C4B">
            <w:r>
              <w:t>OSCAR de TARGUT, CLAUDIEN et ALBERT (de KODOS) hésitent. Portent pique, épée et arbalète.</w:t>
            </w:r>
          </w:p>
          <w:p w:rsidR="003C4513" w:rsidRDefault="003C4513" w:rsidP="004C6C4B">
            <w:r>
              <w:t>CLAUDIEN vient tirer et se fait tirer, flèche empoisonnée, s’effondre, est laissé mourir.</w:t>
            </w:r>
          </w:p>
          <w:p w:rsidR="003C4513" w:rsidRDefault="003C4513" w:rsidP="004C6C4B">
            <w:r>
              <w:t>BRUTAL sort et s’</w:t>
            </w:r>
            <w:r w:rsidR="00312A59">
              <w:t>enfuit dans la forêt après avoir mis le feu dans la pièce de vie.</w:t>
            </w:r>
          </w:p>
          <w:p w:rsidR="00312A59" w:rsidRDefault="00312A59" w:rsidP="004C6C4B">
            <w:r>
              <w:t>K en poursuite, rattrape BRUTAL, combat rapide, esquive, contre-attaque mais K ne tient pas.</w:t>
            </w:r>
          </w:p>
          <w:p w:rsidR="00312A59" w:rsidRDefault="00312A59" w:rsidP="004C6C4B">
            <w:r>
              <w:t>T suit mais se perd.</w:t>
            </w:r>
          </w:p>
          <w:p w:rsidR="00312A59" w:rsidRDefault="00312A59" w:rsidP="004C6C4B"/>
          <w:p w:rsidR="00312A59" w:rsidRDefault="00312A59" w:rsidP="004C6C4B">
            <w:r>
              <w:t>GRP</w:t>
            </w:r>
          </w:p>
          <w:p w:rsidR="00312A59" w:rsidRDefault="00312A59" w:rsidP="004C6C4B">
            <w:r>
              <w:t>R sort et soigne les gens.</w:t>
            </w:r>
          </w:p>
          <w:p w:rsidR="00312A59" w:rsidRDefault="00312A59" w:rsidP="004C6C4B">
            <w:r>
              <w:t>BRUTAL fuit avant qu’A n’arrive mais trop tard, A trop rapide.</w:t>
            </w:r>
          </w:p>
          <w:p w:rsidR="00312A59" w:rsidRDefault="00312A59" w:rsidP="004C6C4B">
            <w:r>
              <w:t>BRUTAL avale un poison et se donne la mort, bave noire et rouge.</w:t>
            </w:r>
          </w:p>
          <w:p w:rsidR="00312A59" w:rsidRDefault="00312A59" w:rsidP="004C6C4B">
            <w:r>
              <w:t>A fouille et trouve :</w:t>
            </w:r>
          </w:p>
          <w:p w:rsidR="00312A59" w:rsidRDefault="00312A59" w:rsidP="00312A59">
            <w:pPr>
              <w:pStyle w:val="Paragraphedeliste"/>
              <w:numPr>
                <w:ilvl w:val="0"/>
                <w:numId w:val="8"/>
              </w:numPr>
            </w:pPr>
            <w:r>
              <w:t xml:space="preserve">3 pots de poison </w:t>
            </w:r>
          </w:p>
          <w:p w:rsidR="00312A59" w:rsidRDefault="00312A59" w:rsidP="00312A59">
            <w:pPr>
              <w:pStyle w:val="Paragraphedeliste"/>
              <w:numPr>
                <w:ilvl w:val="0"/>
                <w:numId w:val="8"/>
              </w:numPr>
            </w:pPr>
            <w:r>
              <w:t>Un arc enchanté</w:t>
            </w:r>
          </w:p>
          <w:p w:rsidR="00312A59" w:rsidRDefault="00312A59" w:rsidP="00312A59">
            <w:pPr>
              <w:pStyle w:val="Paragraphedeliste"/>
              <w:numPr>
                <w:ilvl w:val="0"/>
                <w:numId w:val="8"/>
              </w:numPr>
            </w:pPr>
            <w:r>
              <w:t>6 flèches empoisonnées</w:t>
            </w:r>
          </w:p>
          <w:p w:rsidR="00312A59" w:rsidRDefault="00312A59" w:rsidP="00312A59">
            <w:pPr>
              <w:pStyle w:val="Paragraphedeliste"/>
              <w:numPr>
                <w:ilvl w:val="0"/>
                <w:numId w:val="8"/>
              </w:numPr>
            </w:pPr>
            <w:r>
              <w:t>Un médaillon en forme de pyramide inversée fait de Silex Noir</w:t>
            </w:r>
          </w:p>
          <w:p w:rsidR="00312A59" w:rsidRDefault="00312A59" w:rsidP="00312A59">
            <w:pPr>
              <w:pStyle w:val="Paragraphedeliste"/>
              <w:numPr>
                <w:ilvl w:val="0"/>
                <w:numId w:val="8"/>
              </w:numPr>
            </w:pPr>
            <w:r>
              <w:t>Une hache Q+</w:t>
            </w:r>
          </w:p>
          <w:p w:rsidR="003C4513" w:rsidRDefault="00312A59" w:rsidP="004C6C4B">
            <w:r>
              <w:t>A passe du côté obscur de la farce.</w:t>
            </w:r>
          </w:p>
          <w:p w:rsidR="00312A59" w:rsidRDefault="00312A59" w:rsidP="004C6C4B">
            <w:r>
              <w:t>T arrive et le confronte pour le sortir de là avec des mots.</w:t>
            </w:r>
          </w:p>
          <w:p w:rsidR="00312A59" w:rsidRDefault="00312A59" w:rsidP="004C6C4B">
            <w:r>
              <w:t>R soigne K méchamment touchée et empoisonnée gravement, à l’article de la mort.</w:t>
            </w:r>
          </w:p>
          <w:p w:rsidR="00312A59" w:rsidRDefault="00312A59" w:rsidP="004C6C4B">
            <w:r>
              <w:t>OSCAR et ALBERT partent vers le camp pour revenir plus tard.</w:t>
            </w:r>
          </w:p>
          <w:p w:rsidR="00312A59" w:rsidRDefault="00312A59" w:rsidP="004C6C4B">
            <w:r>
              <w:t xml:space="preserve">GRP </w:t>
            </w:r>
            <w:r>
              <w:sym w:font="Wingdings" w:char="F0E0"/>
            </w:r>
            <w:r>
              <w:t xml:space="preserve"> RA</w:t>
            </w:r>
            <w:r w:rsidR="00471FC7">
              <w:t>RST pour sauver K et se reposer, espérant le retour de J.</w:t>
            </w:r>
          </w:p>
        </w:tc>
      </w:tr>
      <w:bookmarkEnd w:id="0"/>
    </w:tbl>
    <w:p w:rsidR="005A3FED" w:rsidRDefault="005A3FED" w:rsidP="00471FC7"/>
    <w:sectPr w:rsidR="005A3FED" w:rsidSect="0022409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61F69"/>
    <w:multiLevelType w:val="hybridMultilevel"/>
    <w:tmpl w:val="FB9AD1F4"/>
    <w:lvl w:ilvl="0" w:tplc="FBC0A614">
      <w:start w:val="27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134D2"/>
    <w:multiLevelType w:val="hybridMultilevel"/>
    <w:tmpl w:val="D10E977E"/>
    <w:lvl w:ilvl="0" w:tplc="E2B83454">
      <w:start w:val="2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E7290"/>
    <w:multiLevelType w:val="hybridMultilevel"/>
    <w:tmpl w:val="287CA37A"/>
    <w:lvl w:ilvl="0" w:tplc="E14A5C24">
      <w:start w:val="2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B30B4"/>
    <w:multiLevelType w:val="hybridMultilevel"/>
    <w:tmpl w:val="8F84454C"/>
    <w:lvl w:ilvl="0" w:tplc="5A9A4C82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E4505"/>
    <w:multiLevelType w:val="hybridMultilevel"/>
    <w:tmpl w:val="C128B8C4"/>
    <w:lvl w:ilvl="0" w:tplc="1BB071EA">
      <w:start w:val="2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C17402"/>
    <w:multiLevelType w:val="hybridMultilevel"/>
    <w:tmpl w:val="E4148D52"/>
    <w:lvl w:ilvl="0" w:tplc="8E02730A">
      <w:start w:val="2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DD1BE4"/>
    <w:multiLevelType w:val="hybridMultilevel"/>
    <w:tmpl w:val="FD843508"/>
    <w:lvl w:ilvl="0" w:tplc="48FA06F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F81C01"/>
    <w:multiLevelType w:val="hybridMultilevel"/>
    <w:tmpl w:val="804430AC"/>
    <w:lvl w:ilvl="0" w:tplc="7B861F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93F"/>
    <w:rsid w:val="0006545E"/>
    <w:rsid w:val="000A44C5"/>
    <w:rsid w:val="000C0EA8"/>
    <w:rsid w:val="000D34C8"/>
    <w:rsid w:val="000F3DF7"/>
    <w:rsid w:val="000F6FCB"/>
    <w:rsid w:val="00141AA3"/>
    <w:rsid w:val="001551CA"/>
    <w:rsid w:val="00173190"/>
    <w:rsid w:val="00191C2E"/>
    <w:rsid w:val="001C3F60"/>
    <w:rsid w:val="001D0AB5"/>
    <w:rsid w:val="001D2A66"/>
    <w:rsid w:val="001F5909"/>
    <w:rsid w:val="00203064"/>
    <w:rsid w:val="00224093"/>
    <w:rsid w:val="0024248A"/>
    <w:rsid w:val="002700C6"/>
    <w:rsid w:val="00272694"/>
    <w:rsid w:val="002749DA"/>
    <w:rsid w:val="00294D2E"/>
    <w:rsid w:val="002C7DCF"/>
    <w:rsid w:val="002F3CA9"/>
    <w:rsid w:val="00312A59"/>
    <w:rsid w:val="00345A18"/>
    <w:rsid w:val="00361A83"/>
    <w:rsid w:val="00384771"/>
    <w:rsid w:val="003A3789"/>
    <w:rsid w:val="003C4513"/>
    <w:rsid w:val="004601B4"/>
    <w:rsid w:val="00471FC7"/>
    <w:rsid w:val="004C6C4B"/>
    <w:rsid w:val="0056454D"/>
    <w:rsid w:val="005837F2"/>
    <w:rsid w:val="00586EDB"/>
    <w:rsid w:val="005A3FED"/>
    <w:rsid w:val="005A7FE3"/>
    <w:rsid w:val="005D4F80"/>
    <w:rsid w:val="005E323E"/>
    <w:rsid w:val="0060467A"/>
    <w:rsid w:val="006A7351"/>
    <w:rsid w:val="006E193F"/>
    <w:rsid w:val="00782BE8"/>
    <w:rsid w:val="00841E3C"/>
    <w:rsid w:val="00856DD9"/>
    <w:rsid w:val="0087189A"/>
    <w:rsid w:val="0092280C"/>
    <w:rsid w:val="00A0048B"/>
    <w:rsid w:val="00A43AC2"/>
    <w:rsid w:val="00A449A2"/>
    <w:rsid w:val="00A53715"/>
    <w:rsid w:val="00B547D0"/>
    <w:rsid w:val="00BB675E"/>
    <w:rsid w:val="00C30E00"/>
    <w:rsid w:val="00C37946"/>
    <w:rsid w:val="00CF3FEF"/>
    <w:rsid w:val="00D92735"/>
    <w:rsid w:val="00E008BE"/>
    <w:rsid w:val="00E04F1A"/>
    <w:rsid w:val="00E1686E"/>
    <w:rsid w:val="00E2086D"/>
    <w:rsid w:val="00E82D70"/>
    <w:rsid w:val="00ED47AD"/>
    <w:rsid w:val="00ED686E"/>
    <w:rsid w:val="00F320B7"/>
    <w:rsid w:val="00F73CFF"/>
    <w:rsid w:val="00FB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08133"/>
  <w15:chartTrackingRefBased/>
  <w15:docId w15:val="{64ADC8A8-EA56-4ACB-B571-41BE8A563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E1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86ED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0048B"/>
    <w:pPr>
      <w:spacing w:after="0" w:line="240" w:lineRule="auto"/>
    </w:pPr>
    <w:rPr>
      <w:rFonts w:ascii="Times New Roman" w:hAnsi="Times New Roman" w:cs="Times New Roman"/>
      <w:sz w:val="24"/>
      <w:szCs w:val="24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9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725</TotalTime>
  <Pages>1</Pages>
  <Words>373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TNT2020</dc:creator>
  <cp:keywords/>
  <dc:description/>
  <cp:lastModifiedBy>TTA</cp:lastModifiedBy>
  <cp:revision>30</cp:revision>
  <dcterms:created xsi:type="dcterms:W3CDTF">2024-05-25T17:38:00Z</dcterms:created>
  <dcterms:modified xsi:type="dcterms:W3CDTF">2025-12-08T09:42:00Z</dcterms:modified>
</cp:coreProperties>
</file>