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224093">
            <w:pPr>
              <w:rPr>
                <w:b/>
              </w:rPr>
            </w:pPr>
            <w:r>
              <w:rPr>
                <w:b/>
              </w:rPr>
              <w:t xml:space="preserve">PP26 – </w:t>
            </w:r>
            <w:r w:rsidR="005A7FE3">
              <w:rPr>
                <w:b/>
              </w:rPr>
              <w:t>6</w:t>
            </w:r>
            <w:r w:rsidR="0040230B">
              <w:rPr>
                <w:b/>
              </w:rPr>
              <w:t>6</w:t>
            </w:r>
            <w:r w:rsidR="000D34C8">
              <w:rPr>
                <w:b/>
              </w:rPr>
              <w:t xml:space="preserve"> – </w:t>
            </w:r>
            <w:r w:rsidR="0040230B">
              <w:rPr>
                <w:b/>
              </w:rPr>
              <w:t>28</w:t>
            </w:r>
            <w:r w:rsidR="005A7FE3">
              <w:rPr>
                <w:b/>
              </w:rPr>
              <w:t>/</w:t>
            </w:r>
            <w:r w:rsidR="00224093">
              <w:rPr>
                <w:b/>
              </w:rPr>
              <w:t>8</w:t>
            </w:r>
            <w:r w:rsidR="003A3789">
              <w:rPr>
                <w:b/>
              </w:rPr>
              <w:t>/25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40230B" w:rsidP="0040230B">
            <w:pPr>
              <w:rPr>
                <w:b/>
              </w:rPr>
            </w:pPr>
            <w:r>
              <w:rPr>
                <w:b/>
              </w:rPr>
              <w:t xml:space="preserve">9/4/1000AK </w:t>
            </w:r>
            <w:r>
              <w:rPr>
                <w:b/>
              </w:rPr>
              <w:t xml:space="preserve">froid/frais et ensoleillé, vent </w:t>
            </w:r>
            <w:r>
              <w:rPr>
                <w:b/>
              </w:rPr>
              <w:t>faible, nuage de l’ouest</w:t>
            </w:r>
          </w:p>
        </w:tc>
      </w:tr>
      <w:tr w:rsidR="006E193F" w:rsidTr="00A53715">
        <w:tc>
          <w:tcPr>
            <w:tcW w:w="9396" w:type="dxa"/>
          </w:tcPr>
          <w:p w:rsidR="00361A83" w:rsidRDefault="0040230B" w:rsidP="00224093">
            <w:r>
              <w:t xml:space="preserve">Alors que </w:t>
            </w:r>
            <w:proofErr w:type="spellStart"/>
            <w:r>
              <w:t>J est</w:t>
            </w:r>
            <w:proofErr w:type="spellEnd"/>
            <w:r>
              <w:t xml:space="preserve"> convalescent</w:t>
            </w:r>
          </w:p>
          <w:p w:rsidR="0040230B" w:rsidRDefault="0040230B" w:rsidP="0040230B">
            <w:r>
              <w:t>Alors que T cherche son chemin vers la lumière</w:t>
            </w:r>
          </w:p>
          <w:p w:rsidR="0040230B" w:rsidRDefault="0040230B" w:rsidP="0040230B"/>
          <w:p w:rsidR="0040230B" w:rsidRDefault="0040230B" w:rsidP="0040230B">
            <w:r>
              <w:t>RAK sont dans les souterrains des Collines Tempétueuses</w:t>
            </w:r>
          </w:p>
          <w:p w:rsidR="0040230B" w:rsidRDefault="0040230B" w:rsidP="0040230B">
            <w:r>
              <w:t>Quelques restes de nourriture, dégoûtant, déplacement vers la suite du tunnel, arrivée sous colline</w:t>
            </w:r>
          </w:p>
          <w:p w:rsidR="0040230B" w:rsidRDefault="0040230B" w:rsidP="0040230B">
            <w:r>
              <w:t>Bougeoir en bronze, éclat de Pierres Divines, emballés par K portés par A, R prend bougeoir</w:t>
            </w:r>
          </w:p>
          <w:p w:rsidR="0040230B" w:rsidRDefault="0040230B" w:rsidP="0040230B">
            <w:r>
              <w:t xml:space="preserve">Avance vers d’autres collines, escaliers, atelier, le réseau des </w:t>
            </w:r>
            <w:proofErr w:type="spellStart"/>
            <w:r>
              <w:t>Garsurs</w:t>
            </w:r>
            <w:proofErr w:type="spellEnd"/>
            <w:r>
              <w:t>.</w:t>
            </w:r>
          </w:p>
          <w:p w:rsidR="0040230B" w:rsidRDefault="0040230B" w:rsidP="0040230B">
            <w:r>
              <w:t>K-Liam émue car tout est pillé, faut tuer ces barbares jusqu’au dernier !</w:t>
            </w:r>
          </w:p>
          <w:p w:rsidR="0040230B" w:rsidRDefault="0040230B" w:rsidP="0040230B"/>
          <w:p w:rsidR="0040230B" w:rsidRDefault="0040230B" w:rsidP="0040230B">
            <w:r>
              <w:t>Arrivée sous colline, bruits de voix, sorcier commande ses 10 hommes, un doit « </w:t>
            </w:r>
            <w:r w:rsidRPr="0040230B">
              <w:rPr>
                <w:i/>
              </w:rPr>
              <w:t>chercher les 5 autres</w:t>
            </w:r>
            <w:r>
              <w:rPr>
                <w:i/>
              </w:rPr>
              <w:t xml:space="preserve"> et ramener T »</w:t>
            </w:r>
          </w:p>
          <w:p w:rsidR="0040230B" w:rsidRDefault="0040230B" w:rsidP="0040230B">
            <w:r>
              <w:t>Arche avec 7 dents noires, taillées, enfoncées, pue le piège de magie</w:t>
            </w:r>
          </w:p>
          <w:p w:rsidR="0040230B" w:rsidRDefault="0040230B" w:rsidP="0040230B">
            <w:r>
              <w:t>Recul et mise en place des tireurs, A derrière, fait du bruit, un éclaireur « Jean » envoyé, tiré &amp; touché</w:t>
            </w:r>
          </w:p>
          <w:p w:rsidR="00D60A93" w:rsidRDefault="0040230B" w:rsidP="0040230B">
            <w:r>
              <w:t>Fuite des ennemis sauf un, danger</w:t>
            </w:r>
          </w:p>
          <w:p w:rsidR="00D60A93" w:rsidRDefault="00D60A93" w:rsidP="0040230B">
            <w:r>
              <w:t>Repos bien mérité</w:t>
            </w:r>
          </w:p>
          <w:p w:rsidR="00D60A93" w:rsidRDefault="00D60A93" w:rsidP="0040230B">
            <w:r>
              <w:t xml:space="preserve"> </w:t>
            </w:r>
          </w:p>
        </w:tc>
      </w:tr>
      <w:tr w:rsidR="004601B4" w:rsidTr="00A53715">
        <w:tc>
          <w:tcPr>
            <w:tcW w:w="9396" w:type="dxa"/>
          </w:tcPr>
          <w:p w:rsidR="004601B4" w:rsidRPr="004601B4" w:rsidRDefault="00D60A93" w:rsidP="0040230B">
            <w:pPr>
              <w:rPr>
                <w:b/>
              </w:rPr>
            </w:pPr>
            <w:r>
              <w:rPr>
                <w:b/>
              </w:rPr>
              <w:t>10</w:t>
            </w:r>
            <w:r w:rsidR="004601B4" w:rsidRPr="004601B4">
              <w:rPr>
                <w:b/>
              </w:rPr>
              <w:t>/4</w:t>
            </w:r>
            <w:r>
              <w:rPr>
                <w:b/>
              </w:rPr>
              <w:t xml:space="preserve"> – nuage et froid</w:t>
            </w:r>
          </w:p>
        </w:tc>
      </w:tr>
      <w:tr w:rsidR="004601B4" w:rsidTr="00A53715">
        <w:tc>
          <w:tcPr>
            <w:tcW w:w="9396" w:type="dxa"/>
          </w:tcPr>
          <w:p w:rsidR="00D60A93" w:rsidRDefault="00D60A93" w:rsidP="00D60A93">
            <w:r>
              <w:t>R</w:t>
            </w:r>
            <w:r>
              <w:t>etour en arrière, sortie par là où KAR sont rentrés</w:t>
            </w:r>
          </w:p>
          <w:p w:rsidR="00D60A93" w:rsidRDefault="00D60A93" w:rsidP="00D60A93">
            <w:r>
              <w:t xml:space="preserve">Dans Elin, retour vers camp ennemi, A </w:t>
            </w:r>
            <w:proofErr w:type="spellStart"/>
            <w:r>
              <w:t>commence</w:t>
            </w:r>
            <w:proofErr w:type="spellEnd"/>
            <w:r>
              <w:t xml:space="preserve"> à connaître le chemin, traces trouvées, 14</w:t>
            </w:r>
          </w:p>
          <w:p w:rsidR="00D60A93" w:rsidRDefault="00D60A93" w:rsidP="00D60A93"/>
          <w:p w:rsidR="00D60A93" w:rsidRDefault="00D60A93" w:rsidP="00D60A93">
            <w:r>
              <w:t>Montée vers camp, découverte rat crevé + pustule, danger à nouveau</w:t>
            </w:r>
          </w:p>
          <w:p w:rsidR="00D60A93" w:rsidRDefault="00D60A93" w:rsidP="00D60A93">
            <w:r>
              <w:t>Arrivée nuée de corbeaux, tous aux abris, survolent la zone, pas moyen de se cacher</w:t>
            </w:r>
          </w:p>
          <w:p w:rsidR="00D60A93" w:rsidRDefault="00D60A93" w:rsidP="00D60A93">
            <w:r>
              <w:t xml:space="preserve">Arrivée de deux </w:t>
            </w:r>
            <w:proofErr w:type="spellStart"/>
            <w:r>
              <w:t>Garsurs</w:t>
            </w:r>
            <w:proofErr w:type="spellEnd"/>
            <w:r>
              <w:t xml:space="preserve"> torses nus avec colliers de crâne de rat ensanglantés, horreur</w:t>
            </w:r>
          </w:p>
          <w:p w:rsidR="00D60A93" w:rsidRDefault="00D60A93" w:rsidP="00D60A93">
            <w:r>
              <w:t>Tirés à vue, trait dans le ventre, vite fait</w:t>
            </w:r>
          </w:p>
          <w:p w:rsidR="00D60A93" w:rsidRPr="00D60A93" w:rsidRDefault="00D60A93" w:rsidP="00D60A93">
            <w:pPr>
              <w:rPr>
                <w:b/>
              </w:rPr>
            </w:pPr>
            <w:r w:rsidRPr="00D60A93">
              <w:rPr>
                <w:b/>
              </w:rPr>
              <w:t>Midi</w:t>
            </w:r>
          </w:p>
          <w:p w:rsidR="0060467A" w:rsidRDefault="00D60A93" w:rsidP="00D60A93">
            <w:r>
              <w:t>Départ vers le nord, pour</w:t>
            </w:r>
            <w:r>
              <w:t xml:space="preserve"> rentrer à nouveau sous terre, aller vers embranchement non visité</w:t>
            </w:r>
          </w:p>
          <w:p w:rsidR="00D60A93" w:rsidRDefault="00D60A93" w:rsidP="00D60A93">
            <w:r w:rsidRPr="00D60A93">
              <w:rPr>
                <w:i/>
              </w:rPr>
              <w:t>Long chemin de Liam pour rentrer chez elle</w:t>
            </w:r>
            <w:r>
              <w:t>, K désorientée, lasse.</w:t>
            </w:r>
          </w:p>
          <w:p w:rsidR="00D60A93" w:rsidRDefault="00D60A93" w:rsidP="00D60A93">
            <w:r>
              <w:t>Découverte d’escalier en ruine, impossible de monter, feu et écroulements</w:t>
            </w:r>
          </w:p>
          <w:p w:rsidR="00D60A93" w:rsidRDefault="00D60A93" w:rsidP="00D60A93">
            <w:r>
              <w:t xml:space="preserve">Poussière et cendres partout, RAK toussent et ne voient rien, A </w:t>
            </w:r>
            <w:proofErr w:type="spellStart"/>
            <w:r>
              <w:t>dégage</w:t>
            </w:r>
            <w:proofErr w:type="spellEnd"/>
            <w:r>
              <w:t xml:space="preserve"> le chemin à sa manière</w:t>
            </w:r>
          </w:p>
          <w:p w:rsidR="00D60A93" w:rsidRDefault="00D60A93" w:rsidP="00D60A93">
            <w:r>
              <w:t>Arrivée salle étrange, atmosphère spéciale, électrique</w:t>
            </w:r>
          </w:p>
          <w:p w:rsidR="00D60A93" w:rsidRDefault="00D60A93" w:rsidP="00D60A93">
            <w:r>
              <w:t>R attiré par débris, une pierre boursoufflée, compactée, comme des boutons minéraux, petits éclairs</w:t>
            </w:r>
          </w:p>
          <w:p w:rsidR="00D60A93" w:rsidRDefault="00D60A93" w:rsidP="00D60A93">
            <w:r>
              <w:t>Touche, main blessée, tremblante, mais regain énergie, grisant !</w:t>
            </w:r>
          </w:p>
          <w:p w:rsidR="00D60A93" w:rsidRDefault="00D60A93" w:rsidP="00D60A93">
            <w:r>
              <w:t>A essaie et manque trois fois, mal partout, déçue, épuisée</w:t>
            </w:r>
          </w:p>
          <w:p w:rsidR="00D60A93" w:rsidRDefault="00D60A93" w:rsidP="00D60A93"/>
          <w:p w:rsidR="007C7067" w:rsidRDefault="007C7067" w:rsidP="00D60A93">
            <w:r>
              <w:t>Plus loin, tas de débris, déchets et restes, 40 rats s’en échappent, ça pue</w:t>
            </w:r>
          </w:p>
          <w:p w:rsidR="007C7067" w:rsidRDefault="007C7067" w:rsidP="00D60A93">
            <w:r>
              <w:t>Ossements d’oiseaux, d’humains, de Lutins et de serpents en grande quantité</w:t>
            </w:r>
          </w:p>
          <w:p w:rsidR="007C7067" w:rsidRDefault="007C7067" w:rsidP="00D60A93">
            <w:r>
              <w:t>A déblaie et découvre salle d’en haut, lieu de cérémonie EO/KO !</w:t>
            </w:r>
          </w:p>
          <w:p w:rsidR="007C7067" w:rsidRDefault="007C7067" w:rsidP="00D60A93">
            <w:r>
              <w:t>Marques et runes sur le mur, creuset, bols, fluides, saleté</w:t>
            </w:r>
          </w:p>
          <w:p w:rsidR="007C7067" w:rsidRDefault="007C7067" w:rsidP="00D60A93">
            <w:r>
              <w:t>Surtout lieu enchanté pour le malin, mal de tête, K menace de faillir</w:t>
            </w:r>
          </w:p>
          <w:p w:rsidR="007C7067" w:rsidRDefault="007C7067" w:rsidP="00D60A93">
            <w:r>
              <w:t>R découvre balcon derrière porte à poignée, haute colline très à l’ouest, chemin de pierre vers sommet &amp; Totem, lieu peu utilisé, temps d’observer les environs</w:t>
            </w:r>
          </w:p>
          <w:p w:rsidR="007C7067" w:rsidRDefault="007C7067" w:rsidP="00D60A93"/>
          <w:p w:rsidR="007C7067" w:rsidRPr="0006545E" w:rsidRDefault="007C7067" w:rsidP="00D60A93">
            <w:bookmarkStart w:id="0" w:name="_GoBack"/>
            <w:bookmarkEnd w:id="0"/>
            <w:r>
              <w:t xml:space="preserve">A rassemble de quoi faire des pièges à ossements, pas de points de fixation donc uniquement des poses pour les pieds ou mains, fragiles </w:t>
            </w:r>
          </w:p>
        </w:tc>
      </w:tr>
    </w:tbl>
    <w:p w:rsidR="002700C6" w:rsidRDefault="002700C6"/>
    <w:sectPr w:rsidR="002700C6" w:rsidSect="0022409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F69"/>
    <w:multiLevelType w:val="hybridMultilevel"/>
    <w:tmpl w:val="FB9AD1F4"/>
    <w:lvl w:ilvl="0" w:tplc="FBC0A614">
      <w:start w:val="2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30B4"/>
    <w:multiLevelType w:val="hybridMultilevel"/>
    <w:tmpl w:val="8F84454C"/>
    <w:lvl w:ilvl="0" w:tplc="5A9A4C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6545E"/>
    <w:rsid w:val="000A44C5"/>
    <w:rsid w:val="000D34C8"/>
    <w:rsid w:val="001551CA"/>
    <w:rsid w:val="00173190"/>
    <w:rsid w:val="001D2A66"/>
    <w:rsid w:val="001F5909"/>
    <w:rsid w:val="00203064"/>
    <w:rsid w:val="00224093"/>
    <w:rsid w:val="0024248A"/>
    <w:rsid w:val="002700C6"/>
    <w:rsid w:val="00272694"/>
    <w:rsid w:val="00361A83"/>
    <w:rsid w:val="00384771"/>
    <w:rsid w:val="003A3789"/>
    <w:rsid w:val="0040230B"/>
    <w:rsid w:val="004601B4"/>
    <w:rsid w:val="005837F2"/>
    <w:rsid w:val="00586EDB"/>
    <w:rsid w:val="005A7FE3"/>
    <w:rsid w:val="005D4F80"/>
    <w:rsid w:val="0060467A"/>
    <w:rsid w:val="006A7351"/>
    <w:rsid w:val="006E193F"/>
    <w:rsid w:val="00782BE8"/>
    <w:rsid w:val="007C7067"/>
    <w:rsid w:val="00856DD9"/>
    <w:rsid w:val="00A0048B"/>
    <w:rsid w:val="00A53715"/>
    <w:rsid w:val="00BB675E"/>
    <w:rsid w:val="00C30E00"/>
    <w:rsid w:val="00D60A93"/>
    <w:rsid w:val="00E008BE"/>
    <w:rsid w:val="00E1686E"/>
    <w:rsid w:val="00E2086D"/>
    <w:rsid w:val="00E82D70"/>
    <w:rsid w:val="00ED686E"/>
    <w:rsid w:val="00F73CFF"/>
    <w:rsid w:val="00F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A43A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048B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ttatest</cp:lastModifiedBy>
  <cp:revision>19</cp:revision>
  <dcterms:created xsi:type="dcterms:W3CDTF">2024-05-25T17:38:00Z</dcterms:created>
  <dcterms:modified xsi:type="dcterms:W3CDTF">2025-08-29T07:29:00Z</dcterms:modified>
</cp:coreProperties>
</file>