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5A7FE3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5A7FE3">
              <w:rPr>
                <w:b/>
              </w:rPr>
              <w:t>6</w:t>
            </w:r>
            <w:r w:rsidR="003A3789">
              <w:rPr>
                <w:b/>
              </w:rPr>
              <w:t>3</w:t>
            </w:r>
            <w:r w:rsidR="000D34C8">
              <w:rPr>
                <w:b/>
              </w:rPr>
              <w:t xml:space="preserve"> – </w:t>
            </w:r>
            <w:r w:rsidR="005A7FE3">
              <w:rPr>
                <w:b/>
              </w:rPr>
              <w:t>3/7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5A7FE3" w:rsidP="00FB389D">
            <w:pPr>
              <w:rPr>
                <w:b/>
              </w:rPr>
            </w:pPr>
            <w:proofErr w:type="spellStart"/>
            <w:r>
              <w:rPr>
                <w:b/>
              </w:rPr>
              <w:t>Horasi</w:t>
            </w:r>
            <w:proofErr w:type="spellEnd"/>
            <w:r>
              <w:rPr>
                <w:b/>
              </w:rPr>
              <w:t xml:space="preserve"> 4 d’Ogma an 12 de DON</w:t>
            </w:r>
          </w:p>
        </w:tc>
      </w:tr>
      <w:tr w:rsidR="006E193F" w:rsidTr="00A53715">
        <w:tc>
          <w:tcPr>
            <w:tcW w:w="9396" w:type="dxa"/>
          </w:tcPr>
          <w:p w:rsidR="005A7FE3" w:rsidRDefault="005A7FE3" w:rsidP="005A7FE3">
            <w:r>
              <w:t>Face à la colline, les traces de Victorin</w:t>
            </w:r>
          </w:p>
          <w:p w:rsidR="003A3789" w:rsidRDefault="005A7FE3" w:rsidP="005A7FE3">
            <w:r>
              <w:t>Le groupe se divise, R au nord, T au sud, KA escalade façade est</w:t>
            </w:r>
          </w:p>
          <w:p w:rsidR="005A7FE3" w:rsidRDefault="005A7FE3" w:rsidP="005A7FE3">
            <w:r>
              <w:t>Le totem est ancré dans l’entrée entre les étais</w:t>
            </w:r>
          </w:p>
          <w:p w:rsidR="005A7FE3" w:rsidRDefault="005A7FE3" w:rsidP="005A7FE3">
            <w:r>
              <w:t>L’entrée sert pour jeter les déchets de constructions</w:t>
            </w:r>
          </w:p>
          <w:p w:rsidR="005A7FE3" w:rsidRDefault="005A7FE3" w:rsidP="005A7FE3">
            <w:r>
              <w:t xml:space="preserve">RT au sommet, traces de pas, </w:t>
            </w:r>
            <w:r w:rsidR="00782BE8">
              <w:t xml:space="preserve">VICTORIN </w:t>
            </w:r>
            <w:r>
              <w:t>est rentré dans un puits qu’il dégage, parle tout seul</w:t>
            </w:r>
          </w:p>
          <w:p w:rsidR="005A7FE3" w:rsidRDefault="005A7FE3" w:rsidP="005A7FE3">
            <w:proofErr w:type="spellStart"/>
            <w:r>
              <w:t>J-ch</w:t>
            </w:r>
            <w:proofErr w:type="spellEnd"/>
            <w:r>
              <w:t xml:space="preserve"> part en éclaireur voit des corbeaux au loin</w:t>
            </w:r>
          </w:p>
          <w:p w:rsidR="005A7FE3" w:rsidRDefault="005A7FE3" w:rsidP="005A7FE3">
            <w:r>
              <w:t>AK rentrent dans mine</w:t>
            </w:r>
          </w:p>
          <w:p w:rsidR="005A7FE3" w:rsidRDefault="00782BE8" w:rsidP="005A7FE3">
            <w:r>
              <w:t>VICTORIN</w:t>
            </w:r>
            <w:r>
              <w:t xml:space="preserve"> </w:t>
            </w:r>
            <w:r w:rsidR="005A7FE3">
              <w:t xml:space="preserve">prie </w:t>
            </w:r>
            <w:r>
              <w:t>TARITU</w:t>
            </w:r>
            <w:r w:rsidR="005A7FE3">
              <w:t>, fou ? Collier sur lui</w:t>
            </w:r>
          </w:p>
          <w:p w:rsidR="005A7FE3" w:rsidRDefault="00782BE8" w:rsidP="005A7FE3">
            <w:r>
              <w:t xml:space="preserve">T s’approche, glisse, flanc du puits s’effondre sur </w:t>
            </w:r>
            <w:r>
              <w:t>VICTORIN</w:t>
            </w:r>
            <w:r>
              <w:t>, tout tombe, éboulement, écrasement</w:t>
            </w:r>
          </w:p>
          <w:p w:rsidR="00782BE8" w:rsidRDefault="00782BE8" w:rsidP="005A7FE3">
            <w:r>
              <w:t>VICTORIN</w:t>
            </w:r>
            <w:r>
              <w:t xml:space="preserve"> n’est plus, R sauve T</w:t>
            </w:r>
          </w:p>
          <w:p w:rsidR="00782BE8" w:rsidRDefault="00782BE8" w:rsidP="005A7FE3">
            <w:r>
              <w:t>KA dans la mine, bloqué derrière, sans lumière, avancent à l’aveugle, K guide, arrivent autre puits, A soulève K mais racines et danger</w:t>
            </w:r>
          </w:p>
          <w:p w:rsidR="00782BE8" w:rsidRDefault="00782BE8" w:rsidP="005A7FE3">
            <w:r>
              <w:t>R prend bague sur main arrachée de VICTORIN</w:t>
            </w:r>
          </w:p>
          <w:p w:rsidR="00782BE8" w:rsidRDefault="00782BE8" w:rsidP="005A7FE3">
            <w:r>
              <w:t>J retour chapelle en feu, les renforts d’AGAPET, 12 miliciens mené par MAURICE avec bannière Dargos</w:t>
            </w:r>
          </w:p>
          <w:p w:rsidR="00782BE8" w:rsidRDefault="00782BE8" w:rsidP="005A7FE3">
            <w:r>
              <w:t>Chapelle s’effondre, CLOTAIRE en colère contre MAURICE, prend commandement des 2 groupes</w:t>
            </w:r>
          </w:p>
          <w:p w:rsidR="00782BE8" w:rsidRDefault="00782BE8" w:rsidP="005A7FE3">
            <w:r>
              <w:t>KA face à sortie, dégager les rochers</w:t>
            </w:r>
          </w:p>
          <w:p w:rsidR="00782BE8" w:rsidRDefault="00782BE8" w:rsidP="005A7FE3">
            <w:r>
              <w:t>RT déblaie la sortie aussi</w:t>
            </w:r>
          </w:p>
          <w:p w:rsidR="00782BE8" w:rsidRDefault="00782BE8" w:rsidP="005A7FE3">
            <w:r>
              <w:t>Épuisant</w:t>
            </w:r>
          </w:p>
          <w:p w:rsidR="00782BE8" w:rsidRDefault="00782BE8" w:rsidP="005A7FE3">
            <w:r>
              <w:t>Creusements = réaction des collines</w:t>
            </w:r>
          </w:p>
          <w:p w:rsidR="00782BE8" w:rsidRDefault="00782BE8" w:rsidP="005A7FE3">
            <w:r>
              <w:t>Éclairs partout, bourrasque, violence</w:t>
            </w:r>
          </w:p>
          <w:p w:rsidR="00782BE8" w:rsidRDefault="00782BE8" w:rsidP="005A7FE3">
            <w:r>
              <w:t>Troupe à l’attaque, guidée par J, renforts arrivent !</w:t>
            </w:r>
          </w:p>
          <w:p w:rsidR="00782BE8" w:rsidRDefault="00856DD9" w:rsidP="00856DD9">
            <w:r>
              <w:t>AK sortent, A voit un sorcier en incantation devant vasque, vapeurs noires et vertes, il fond, mais le liquide est renversé et un être s’envole</w:t>
            </w:r>
          </w:p>
          <w:p w:rsidR="00856DD9" w:rsidRDefault="00856DD9" w:rsidP="00856DD9">
            <w:r>
              <w:t xml:space="preserve">Troupe arrive à la colline mais embusquée par </w:t>
            </w:r>
            <w:proofErr w:type="spellStart"/>
            <w:r>
              <w:t>Garsur</w:t>
            </w:r>
            <w:proofErr w:type="spellEnd"/>
            <w:r>
              <w:t> ! Une boucherie. 7 morts et 13 blessés !</w:t>
            </w:r>
          </w:p>
          <w:p w:rsidR="00856DD9" w:rsidRDefault="00856DD9" w:rsidP="00856DD9">
            <w:r>
              <w:t>Soudain, lumière de Maurice, lueur de Dargos qui fait fuir les sauvages, autant de morts chez eux.</w:t>
            </w:r>
          </w:p>
          <w:p w:rsidR="00856DD9" w:rsidRDefault="00856DD9" w:rsidP="00856DD9">
            <w:r>
              <w:t>TR épuisés en tentant d’ouvrir la galerie</w:t>
            </w:r>
          </w:p>
          <w:p w:rsidR="00856DD9" w:rsidRDefault="00856DD9" w:rsidP="00856DD9">
            <w:r>
              <w:t>Regroupement et soins, J devient l’envoyé de Dieu en ayant soigné pendant le combat !</w:t>
            </w:r>
          </w:p>
          <w:p w:rsidR="00856DD9" w:rsidRDefault="00856DD9" w:rsidP="00856DD9">
            <w:proofErr w:type="spellStart"/>
            <w:r>
              <w:t>J-ch</w:t>
            </w:r>
            <w:proofErr w:type="spellEnd"/>
            <w:r>
              <w:t xml:space="preserve"> retourne vers la colline. 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03064"/>
    <w:rsid w:val="0024248A"/>
    <w:rsid w:val="002700C6"/>
    <w:rsid w:val="00272694"/>
    <w:rsid w:val="00384771"/>
    <w:rsid w:val="003A3789"/>
    <w:rsid w:val="005837F2"/>
    <w:rsid w:val="00586EDB"/>
    <w:rsid w:val="005A7FE3"/>
    <w:rsid w:val="005D4F80"/>
    <w:rsid w:val="006A7351"/>
    <w:rsid w:val="006E193F"/>
    <w:rsid w:val="00782BE8"/>
    <w:rsid w:val="00856DD9"/>
    <w:rsid w:val="00A53715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54BA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14</cp:revision>
  <dcterms:created xsi:type="dcterms:W3CDTF">2024-05-25T17:38:00Z</dcterms:created>
  <dcterms:modified xsi:type="dcterms:W3CDTF">2025-07-09T07:02:00Z</dcterms:modified>
</cp:coreProperties>
</file>