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3B4190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PP26 – </w:t>
            </w:r>
            <w:r w:rsidR="003B4190">
              <w:rPr>
                <w:b/>
              </w:rPr>
              <w:t>62</w:t>
            </w:r>
            <w:r w:rsidR="000D34C8">
              <w:rPr>
                <w:b/>
              </w:rPr>
              <w:t xml:space="preserve"> – </w:t>
            </w:r>
            <w:r w:rsidR="003B4190">
              <w:rPr>
                <w:b/>
              </w:rPr>
              <w:t>19</w:t>
            </w:r>
            <w:r w:rsidR="000D34C8">
              <w:rPr>
                <w:b/>
              </w:rPr>
              <w:t>/</w:t>
            </w:r>
            <w:r w:rsidR="003B4190">
              <w:rPr>
                <w:b/>
              </w:rPr>
              <w:t>6</w:t>
            </w:r>
            <w:r w:rsidR="003A3789">
              <w:rPr>
                <w:b/>
              </w:rPr>
              <w:t>/25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3B4190" w:rsidP="003B4190">
            <w:pPr>
              <w:rPr>
                <w:b/>
              </w:rPr>
            </w:pPr>
            <w:proofErr w:type="spellStart"/>
            <w:r>
              <w:rPr>
                <w:b/>
              </w:rPr>
              <w:t>Mussi</w:t>
            </w:r>
            <w:proofErr w:type="spellEnd"/>
            <w:r>
              <w:rPr>
                <w:b/>
              </w:rPr>
              <w:t xml:space="preserve"> 3 d’</w:t>
            </w:r>
            <w:proofErr w:type="spellStart"/>
            <w:r>
              <w:rPr>
                <w:b/>
              </w:rPr>
              <w:t>Ogma</w:t>
            </w:r>
            <w:proofErr w:type="spellEnd"/>
            <w:r>
              <w:rPr>
                <w:b/>
              </w:rPr>
              <w:t>, an 12 de DON</w:t>
            </w:r>
          </w:p>
        </w:tc>
      </w:tr>
      <w:tr w:rsidR="006E193F" w:rsidTr="00A53715">
        <w:tc>
          <w:tcPr>
            <w:tcW w:w="9396" w:type="dxa"/>
          </w:tcPr>
          <w:p w:rsidR="00B1556B" w:rsidRDefault="003B4190" w:rsidP="00B1556B">
            <w:r>
              <w:t>TJ passent la porte et se retrouvent dans le noir, une torche et découvrent être dans le caveau, quelques muscles et sortent</w:t>
            </w:r>
          </w:p>
          <w:p w:rsidR="003B4190" w:rsidRDefault="003B4190" w:rsidP="00B1556B"/>
          <w:p w:rsidR="003B4190" w:rsidRDefault="003B4190" w:rsidP="00B1556B">
            <w:r>
              <w:t>KAR repli à HAUT COL, R aux soins, 6 blessés</w:t>
            </w:r>
          </w:p>
          <w:p w:rsidR="003B4190" w:rsidRDefault="003B4190" w:rsidP="00B1556B">
            <w:r>
              <w:t>Découvre messager mort, 3 flèches dans dos, dépouillé, jeune, guilde des messagers</w:t>
            </w:r>
          </w:p>
          <w:p w:rsidR="003B4190" w:rsidRDefault="003B4190" w:rsidP="00B1556B">
            <w:r>
              <w:t>A enquête, flèches de garnison</w:t>
            </w:r>
          </w:p>
          <w:p w:rsidR="003B4190" w:rsidRDefault="003B4190" w:rsidP="00B1556B"/>
          <w:p w:rsidR="003B4190" w:rsidRDefault="003B4190" w:rsidP="00B1556B">
            <w:r>
              <w:t>TJ sortent, vieillis d’une semaine</w:t>
            </w:r>
          </w:p>
          <w:p w:rsidR="003B4190" w:rsidRDefault="003B4190" w:rsidP="00B1556B">
            <w:r>
              <w:t>T baratine tout le monde</w:t>
            </w:r>
          </w:p>
          <w:p w:rsidR="003B4190" w:rsidRDefault="003B4190" w:rsidP="00B1556B">
            <w:r>
              <w:t>Capitaine demande à A de confirmer</w:t>
            </w:r>
          </w:p>
          <w:p w:rsidR="003B4190" w:rsidRDefault="003B4190" w:rsidP="003B4190">
            <w:r>
              <w:t xml:space="preserve">Enquête sur les tirs, venant du toit de la chapelle ! </w:t>
            </w:r>
          </w:p>
          <w:p w:rsidR="003B4190" w:rsidRDefault="003B4190" w:rsidP="003B4190">
            <w:r>
              <w:t>T trouve trop de traces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3B4190" w:rsidP="0027269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E193F" w:rsidTr="00A53715">
        <w:tc>
          <w:tcPr>
            <w:tcW w:w="9396" w:type="dxa"/>
          </w:tcPr>
          <w:p w:rsidR="00B1556B" w:rsidRDefault="003B4190" w:rsidP="003B4190">
            <w:r>
              <w:t>Temps relativement doux</w:t>
            </w:r>
          </w:p>
          <w:p w:rsidR="003B4190" w:rsidRDefault="003B4190" w:rsidP="003B4190"/>
          <w:p w:rsidR="003B4190" w:rsidRDefault="003B4190" w:rsidP="003B4190">
            <w:r>
              <w:t>Groupe envoyé en éclaireur vers les Trous d’eaux, but : trouver le second camp ennemi</w:t>
            </w:r>
          </w:p>
          <w:p w:rsidR="003B4190" w:rsidRDefault="003B4190" w:rsidP="003B4190">
            <w:r>
              <w:t>A mène, T guide, avance rapide</w:t>
            </w:r>
          </w:p>
          <w:p w:rsidR="003B4190" w:rsidRDefault="003B4190" w:rsidP="003B4190">
            <w:r>
              <w:t>Rentrée dans la forêt, approche du premier camp</w:t>
            </w:r>
          </w:p>
          <w:p w:rsidR="003B4190" w:rsidRDefault="003B4190" w:rsidP="003B4190">
            <w:r>
              <w:t>Ennemis repérés, partant vers le sud-est</w:t>
            </w:r>
          </w:p>
          <w:p w:rsidR="003B4190" w:rsidRDefault="003B4190" w:rsidP="003B4190">
            <w:r>
              <w:t>Pistés puis embusqués</w:t>
            </w:r>
          </w:p>
          <w:p w:rsidR="003B4190" w:rsidRDefault="003B4190" w:rsidP="003B4190">
            <w:r>
              <w:t xml:space="preserve">R sur flanc gauche, K sur flanc droit, </w:t>
            </w:r>
            <w:r w:rsidR="000C30B0">
              <w:t>autres par l’arrière</w:t>
            </w:r>
          </w:p>
          <w:p w:rsidR="000C30B0" w:rsidRDefault="000C30B0" w:rsidP="003B4190">
            <w:r>
              <w:t>R tue bien mais prend cher</w:t>
            </w:r>
          </w:p>
          <w:p w:rsidR="000C30B0" w:rsidRDefault="000C30B0" w:rsidP="003B4190">
            <w:r>
              <w:t>K seule face à trois avec son arbalète</w:t>
            </w:r>
          </w:p>
          <w:p w:rsidR="000C30B0" w:rsidRDefault="000C30B0" w:rsidP="003B4190">
            <w:r>
              <w:t>A défonce tout</w:t>
            </w:r>
          </w:p>
          <w:p w:rsidR="000C30B0" w:rsidRDefault="000C30B0" w:rsidP="003B4190">
            <w:r>
              <w:t>TJ aident comme ils peuvent</w:t>
            </w:r>
          </w:p>
          <w:p w:rsidR="000C30B0" w:rsidRDefault="000C30B0" w:rsidP="003B4190"/>
          <w:p w:rsidR="000C30B0" w:rsidRDefault="000C30B0" w:rsidP="003B4190">
            <w:r>
              <w:t>Victoire !</w:t>
            </w:r>
          </w:p>
          <w:p w:rsidR="000C30B0" w:rsidRDefault="000C30B0" w:rsidP="000C30B0">
            <w:r>
              <w:t>Deux ennemis survivent, pieds en moins, un laissé mourir</w:t>
            </w:r>
          </w:p>
          <w:p w:rsidR="000C30B0" w:rsidRDefault="000C30B0" w:rsidP="000C30B0">
            <w:r>
              <w:t>K fouille le gros, trouve 11 PA cachées et une coiffe de castor</w:t>
            </w:r>
          </w:p>
          <w:p w:rsidR="000C30B0" w:rsidRDefault="000C30B0" w:rsidP="000C30B0">
            <w:r>
              <w:t>A prend sa massue à pointes</w:t>
            </w:r>
          </w:p>
          <w:p w:rsidR="000C30B0" w:rsidRDefault="000C30B0" w:rsidP="000C30B0">
            <w:r>
              <w:t>R torture et tue</w:t>
            </w:r>
          </w:p>
          <w:p w:rsidR="000C30B0" w:rsidRDefault="000C30B0" w:rsidP="000C30B0">
            <w:r>
              <w:t>J use de sa magie pour apprendre que le TUNNEL des MINES est là où ils allaient</w:t>
            </w:r>
          </w:p>
          <w:p w:rsidR="000C30B0" w:rsidRDefault="000C30B0" w:rsidP="000C30B0"/>
          <w:p w:rsidR="000C30B0" w:rsidRDefault="000C30B0" w:rsidP="000C30B0">
            <w:r>
              <w:t>Avant midi</w:t>
            </w:r>
          </w:p>
          <w:p w:rsidR="000C30B0" w:rsidRDefault="000C30B0" w:rsidP="000C30B0">
            <w:r>
              <w:t>Piste et sentier découvert, T hésite puis évite de gros pièges à Lutins grâce à A &amp; K</w:t>
            </w:r>
          </w:p>
          <w:p w:rsidR="000C30B0" w:rsidRDefault="000C30B0" w:rsidP="000C30B0">
            <w:r>
              <w:t>Pied de colline, entrée de tunnel !</w:t>
            </w:r>
          </w:p>
          <w:p w:rsidR="000C30B0" w:rsidRDefault="000C30B0" w:rsidP="000C30B0">
            <w:r>
              <w:t>Traces de Victorin…</w:t>
            </w:r>
          </w:p>
        </w:tc>
      </w:tr>
    </w:tbl>
    <w:p w:rsidR="002700C6" w:rsidRDefault="002700C6"/>
    <w:sectPr w:rsidR="002700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F69"/>
    <w:multiLevelType w:val="hybridMultilevel"/>
    <w:tmpl w:val="FB9AD1F4"/>
    <w:lvl w:ilvl="0" w:tplc="FBC0A614">
      <w:start w:val="2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30B4"/>
    <w:multiLevelType w:val="hybridMultilevel"/>
    <w:tmpl w:val="8F84454C"/>
    <w:lvl w:ilvl="0" w:tplc="5A9A4C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7402"/>
    <w:multiLevelType w:val="hybridMultilevel"/>
    <w:tmpl w:val="E4148D52"/>
    <w:lvl w:ilvl="0" w:tplc="8E02730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465FA"/>
    <w:rsid w:val="00066244"/>
    <w:rsid w:val="000A44C5"/>
    <w:rsid w:val="000C30B0"/>
    <w:rsid w:val="000D34C8"/>
    <w:rsid w:val="000F69BD"/>
    <w:rsid w:val="001551CA"/>
    <w:rsid w:val="00164DF8"/>
    <w:rsid w:val="00182FBE"/>
    <w:rsid w:val="001D2A66"/>
    <w:rsid w:val="00203064"/>
    <w:rsid w:val="0024248A"/>
    <w:rsid w:val="002700C6"/>
    <w:rsid w:val="00272694"/>
    <w:rsid w:val="00370BD3"/>
    <w:rsid w:val="00384771"/>
    <w:rsid w:val="003A3789"/>
    <w:rsid w:val="003B4190"/>
    <w:rsid w:val="003F104F"/>
    <w:rsid w:val="00462A14"/>
    <w:rsid w:val="005837F2"/>
    <w:rsid w:val="00586EDB"/>
    <w:rsid w:val="005D4F80"/>
    <w:rsid w:val="006A7351"/>
    <w:rsid w:val="006E193F"/>
    <w:rsid w:val="00A53715"/>
    <w:rsid w:val="00AF5622"/>
    <w:rsid w:val="00B1556B"/>
    <w:rsid w:val="00BB675E"/>
    <w:rsid w:val="00C30E00"/>
    <w:rsid w:val="00E008BE"/>
    <w:rsid w:val="00E1686E"/>
    <w:rsid w:val="00E2086D"/>
    <w:rsid w:val="00E82D70"/>
    <w:rsid w:val="00ED686E"/>
    <w:rsid w:val="00F73CFF"/>
    <w:rsid w:val="00F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38BE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ttatest</cp:lastModifiedBy>
  <cp:revision>16</cp:revision>
  <dcterms:created xsi:type="dcterms:W3CDTF">2024-05-25T17:38:00Z</dcterms:created>
  <dcterms:modified xsi:type="dcterms:W3CDTF">2025-06-22T13:44:00Z</dcterms:modified>
</cp:coreProperties>
</file>