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E5326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2E5326">
              <w:rPr>
                <w:b/>
              </w:rPr>
              <w:t>61</w:t>
            </w:r>
            <w:r w:rsidR="000D34C8">
              <w:rPr>
                <w:b/>
              </w:rPr>
              <w:t xml:space="preserve"> – </w:t>
            </w:r>
            <w:r w:rsidR="002E5326">
              <w:rPr>
                <w:b/>
              </w:rPr>
              <w:t>5</w:t>
            </w:r>
            <w:r w:rsidR="000D34C8">
              <w:rPr>
                <w:b/>
              </w:rPr>
              <w:t>/</w:t>
            </w:r>
            <w:r w:rsidR="002E5326">
              <w:rPr>
                <w:b/>
              </w:rPr>
              <w:t>6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E5326" w:rsidP="002E5326">
            <w:pPr>
              <w:rPr>
                <w:b/>
              </w:rPr>
            </w:pPr>
            <w:r>
              <w:rPr>
                <w:b/>
              </w:rPr>
              <w:t>30</w:t>
            </w:r>
            <w:r w:rsidR="00462A14">
              <w:rPr>
                <w:b/>
              </w:rPr>
              <w:t>/3/1000AK</w:t>
            </w:r>
          </w:p>
        </w:tc>
      </w:tr>
      <w:tr w:rsidR="006E193F" w:rsidTr="00A53715">
        <w:tc>
          <w:tcPr>
            <w:tcW w:w="9396" w:type="dxa"/>
          </w:tcPr>
          <w:p w:rsidR="002E5326" w:rsidRDefault="002E5326" w:rsidP="002E5326">
            <w:r>
              <w:t>KAR</w:t>
            </w:r>
          </w:p>
          <w:p w:rsidR="002E5326" w:rsidRDefault="002E5326" w:rsidP="002E5326">
            <w:r>
              <w:t xml:space="preserve">La nuit un taureau rôde autour du </w:t>
            </w:r>
            <w:proofErr w:type="spellStart"/>
            <w:r>
              <w:t>Cabanou</w:t>
            </w:r>
            <w:proofErr w:type="spellEnd"/>
            <w:r>
              <w:t>, loup piégé, poison</w:t>
            </w:r>
          </w:p>
          <w:p w:rsidR="002E5326" w:rsidRDefault="002E5326" w:rsidP="002E5326">
            <w:r>
              <w:t>Il faut maintenir la veille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E5326" w:rsidP="00272694">
            <w:pPr>
              <w:rPr>
                <w:b/>
              </w:rPr>
            </w:pPr>
            <w:r>
              <w:rPr>
                <w:b/>
              </w:rPr>
              <w:t>1/4</w:t>
            </w:r>
          </w:p>
        </w:tc>
      </w:tr>
      <w:tr w:rsidR="006E193F" w:rsidTr="00A53715">
        <w:tc>
          <w:tcPr>
            <w:tcW w:w="9396" w:type="dxa"/>
          </w:tcPr>
          <w:p w:rsidR="002E5326" w:rsidRDefault="002E5326" w:rsidP="002E5326">
            <w:r>
              <w:t>Beau et froid</w:t>
            </w:r>
          </w:p>
          <w:p w:rsidR="002E5326" w:rsidRDefault="002E5326" w:rsidP="002E5326">
            <w:r>
              <w:t>KAR</w:t>
            </w:r>
          </w:p>
          <w:p w:rsidR="00B1556B" w:rsidRDefault="002E5326" w:rsidP="002E5326">
            <w:r>
              <w:t>A longe le bois, recherche d’huile empoisonnée, rangées de piques autour des accès</w:t>
            </w:r>
          </w:p>
          <w:p w:rsidR="002E5326" w:rsidRDefault="002E5326" w:rsidP="002E5326">
            <w:r>
              <w:t>Un fumet suspect, rend les animaux fous, mauvais pour le cheval, lié à l’alchimie ?</w:t>
            </w:r>
          </w:p>
          <w:p w:rsidR="002E5326" w:rsidRDefault="002E5326" w:rsidP="002E5326">
            <w:r>
              <w:t>Ensemble vers le nord, chemin dégagé hors des poisons</w:t>
            </w:r>
          </w:p>
          <w:p w:rsidR="002E5326" w:rsidRDefault="002E5326" w:rsidP="002E5326">
            <w:r>
              <w:t xml:space="preserve">Les </w:t>
            </w:r>
            <w:proofErr w:type="spellStart"/>
            <w:r>
              <w:t>Garsurs</w:t>
            </w:r>
            <w:proofErr w:type="spellEnd"/>
            <w:r>
              <w:t xml:space="preserve"> sont venus encercler le bois de poison</w:t>
            </w:r>
          </w:p>
          <w:p w:rsidR="002E5326" w:rsidRDefault="002E5326" w:rsidP="002E5326">
            <w:r>
              <w:t>Faut-il brûler la chapelle comme le veulent les gens de BASAN ?</w:t>
            </w:r>
          </w:p>
          <w:p w:rsidR="002E5326" w:rsidRDefault="002E5326" w:rsidP="002E5326">
            <w:r>
              <w:t>R dit non.</w:t>
            </w:r>
          </w:p>
          <w:p w:rsidR="002E5326" w:rsidRDefault="002E5326" w:rsidP="002E5326">
            <w:r>
              <w:t xml:space="preserve">Grand départ avec la troupe, vers tertre </w:t>
            </w:r>
          </w:p>
          <w:p w:rsidR="00F44968" w:rsidRDefault="00F44968" w:rsidP="002E5326">
            <w:r>
              <w:t>R découvre le lien entre les chemins, les arbres morts</w:t>
            </w:r>
          </w:p>
          <w:p w:rsidR="00F44968" w:rsidRDefault="00F44968" w:rsidP="002E5326">
            <w:r>
              <w:t>K avec deux HA sympas dont Victorin le Malin qui tente de la séduire</w:t>
            </w:r>
          </w:p>
          <w:p w:rsidR="00F44968" w:rsidRDefault="00F44968" w:rsidP="002E5326">
            <w:r>
              <w:t>Tournée d’observation finie, rapports rendus</w:t>
            </w:r>
          </w:p>
          <w:p w:rsidR="00F44968" w:rsidRDefault="00F44968" w:rsidP="002E5326">
            <w:r>
              <w:t>Préparation</w:t>
            </w:r>
          </w:p>
          <w:p w:rsidR="00F44968" w:rsidRDefault="00F44968" w:rsidP="002E5326">
            <w:r>
              <w:t>A + 6HA + BASAN en reconnaissance, font prisonnier après embuscade groupe ennemi</w:t>
            </w:r>
          </w:p>
          <w:p w:rsidR="00F44968" w:rsidRDefault="00F44968" w:rsidP="002E5326">
            <w:r>
              <w:t>R se perd et rentre pendant la nuit, épuisé</w:t>
            </w:r>
          </w:p>
          <w:p w:rsidR="00F44968" w:rsidRDefault="00F44968" w:rsidP="002E5326">
            <w:r>
              <w:t xml:space="preserve">A attrape un </w:t>
            </w:r>
            <w:proofErr w:type="spellStart"/>
            <w:r>
              <w:t>Garsur</w:t>
            </w:r>
            <w:proofErr w:type="spellEnd"/>
            <w:r>
              <w:t>, blessé &amp; torturé, il donne le lieu d’un des camps.</w:t>
            </w:r>
          </w:p>
          <w:p w:rsidR="00F44968" w:rsidRDefault="00F44968" w:rsidP="002E5326">
            <w:r>
              <w:t>Préparations finales</w:t>
            </w:r>
          </w:p>
        </w:tc>
      </w:tr>
      <w:tr w:rsidR="006A7351" w:rsidTr="00A53715">
        <w:tc>
          <w:tcPr>
            <w:tcW w:w="9396" w:type="dxa"/>
          </w:tcPr>
          <w:p w:rsidR="006A7351" w:rsidRPr="006A7351" w:rsidRDefault="002E5326" w:rsidP="00FB389D">
            <w:pPr>
              <w:rPr>
                <w:b/>
              </w:rPr>
            </w:pPr>
            <w:r>
              <w:rPr>
                <w:b/>
              </w:rPr>
              <w:t>2/4</w:t>
            </w:r>
          </w:p>
        </w:tc>
      </w:tr>
      <w:tr w:rsidR="006A7351" w:rsidTr="00A53715">
        <w:tc>
          <w:tcPr>
            <w:tcW w:w="9396" w:type="dxa"/>
          </w:tcPr>
          <w:p w:rsidR="00182FBE" w:rsidRDefault="00F44968" w:rsidP="00182FBE">
            <w:r>
              <w:t>Après un long repos, tout le monde se met en marche, chacun à sa manière.</w:t>
            </w:r>
          </w:p>
          <w:p w:rsidR="00F44968" w:rsidRDefault="00F44968" w:rsidP="00182FBE">
            <w:r>
              <w:t>Pavois, armures, flèches spéciales, huile en quantité…mettre le feu.</w:t>
            </w:r>
          </w:p>
          <w:p w:rsidR="00F44968" w:rsidRDefault="00F44968" w:rsidP="00182FBE">
            <w:r>
              <w:t>Marche forcée vers le camp peu après le coude de la rivière.</w:t>
            </w:r>
          </w:p>
          <w:p w:rsidR="00F44968" w:rsidRDefault="00F44968" w:rsidP="00182FBE">
            <w:r>
              <w:t xml:space="preserve">Une quinzaine de </w:t>
            </w:r>
            <w:proofErr w:type="spellStart"/>
            <w:r>
              <w:t>Garsurs</w:t>
            </w:r>
            <w:proofErr w:type="spellEnd"/>
            <w:r>
              <w:t xml:space="preserve"> campent là, dans des abris dissimulés, pas vu la première fois.</w:t>
            </w:r>
          </w:p>
          <w:p w:rsidR="00F44968" w:rsidRDefault="00F44968" w:rsidP="00182FBE">
            <w:r>
              <w:t>Volée de flèches, blessés, engagement avec pavois, R contourne, A fonce avec la troupe, K tue et fouille</w:t>
            </w:r>
          </w:p>
          <w:p w:rsidR="00F44968" w:rsidRDefault="00F44968" w:rsidP="00182FBE">
            <w:r>
              <w:t>Mêlée tourne vite à l’avantage des royaux, armes et armures bien meilleurs, bon chef et moral</w:t>
            </w:r>
            <w:r w:rsidR="009E3E0B">
              <w:t xml:space="preserve"> éle</w:t>
            </w:r>
            <w:r>
              <w:t>vé</w:t>
            </w:r>
          </w:p>
          <w:p w:rsidR="00F44968" w:rsidRDefault="00F44968" w:rsidP="00F44968">
            <w:r>
              <w:t>En quelques minutes, le groupe ennemi est défait, 3 fuyards, tous blessés, le reste hors de combat</w:t>
            </w:r>
          </w:p>
          <w:p w:rsidR="009E3E0B" w:rsidRDefault="009E3E0B" w:rsidP="00F44968">
            <w:r>
              <w:t>K trouve une pierre spéciale avec des éclats brillants, magie dedans</w:t>
            </w:r>
          </w:p>
          <w:p w:rsidR="009E3E0B" w:rsidRDefault="009E3E0B" w:rsidP="00F44968">
            <w:r>
              <w:t>Sept blessés dans la troupe, faut faire vite</w:t>
            </w:r>
          </w:p>
          <w:p w:rsidR="009E3E0B" w:rsidRDefault="009E3E0B" w:rsidP="00F44968">
            <w:r>
              <w:t>R soigne et Victorin éclaireur pour savoir où sont les autres</w:t>
            </w:r>
          </w:p>
          <w:p w:rsidR="009E3E0B" w:rsidRDefault="009E3E0B" w:rsidP="009E3E0B">
            <w:r>
              <w:t>Recul rapide aux Trous d’eau</w:t>
            </w:r>
          </w:p>
          <w:p w:rsidR="009E3E0B" w:rsidRDefault="009E3E0B" w:rsidP="009E3E0B">
            <w:r>
              <w:t>Pause jusqu’au soir pour les blessés puis départ vers les fortifications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465FA"/>
    <w:rsid w:val="00066244"/>
    <w:rsid w:val="000A44C5"/>
    <w:rsid w:val="000D34C8"/>
    <w:rsid w:val="000F69BD"/>
    <w:rsid w:val="001551CA"/>
    <w:rsid w:val="00164DF8"/>
    <w:rsid w:val="00182FBE"/>
    <w:rsid w:val="001D2A66"/>
    <w:rsid w:val="00203064"/>
    <w:rsid w:val="0024248A"/>
    <w:rsid w:val="002700C6"/>
    <w:rsid w:val="00272694"/>
    <w:rsid w:val="002E5326"/>
    <w:rsid w:val="00370BD3"/>
    <w:rsid w:val="00384771"/>
    <w:rsid w:val="003A3789"/>
    <w:rsid w:val="003F104F"/>
    <w:rsid w:val="00462A14"/>
    <w:rsid w:val="005837F2"/>
    <w:rsid w:val="00586EDB"/>
    <w:rsid w:val="005D4F80"/>
    <w:rsid w:val="006A7351"/>
    <w:rsid w:val="006E193F"/>
    <w:rsid w:val="009E3E0B"/>
    <w:rsid w:val="00A53715"/>
    <w:rsid w:val="00AF5622"/>
    <w:rsid w:val="00B1556B"/>
    <w:rsid w:val="00BB675E"/>
    <w:rsid w:val="00C30E00"/>
    <w:rsid w:val="00E008BE"/>
    <w:rsid w:val="00E1686E"/>
    <w:rsid w:val="00E2086D"/>
    <w:rsid w:val="00E82D70"/>
    <w:rsid w:val="00ED686E"/>
    <w:rsid w:val="00F44968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12C8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ttatest</cp:lastModifiedBy>
  <cp:revision>16</cp:revision>
  <dcterms:created xsi:type="dcterms:W3CDTF">2024-05-25T17:38:00Z</dcterms:created>
  <dcterms:modified xsi:type="dcterms:W3CDTF">2025-06-14T07:37:00Z</dcterms:modified>
</cp:coreProperties>
</file>