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462A14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PP26 – </w:t>
            </w:r>
            <w:r w:rsidR="00462A14">
              <w:rPr>
                <w:b/>
              </w:rPr>
              <w:t>60</w:t>
            </w:r>
            <w:r w:rsidR="000D34C8">
              <w:rPr>
                <w:b/>
              </w:rPr>
              <w:t xml:space="preserve"> – </w:t>
            </w:r>
            <w:r w:rsidR="000F69BD">
              <w:rPr>
                <w:b/>
              </w:rPr>
              <w:t>2</w:t>
            </w:r>
            <w:r w:rsidR="00462A14">
              <w:rPr>
                <w:b/>
              </w:rPr>
              <w:t>1</w:t>
            </w:r>
            <w:r w:rsidR="000D34C8">
              <w:rPr>
                <w:b/>
              </w:rPr>
              <w:t>/</w:t>
            </w:r>
            <w:r w:rsidR="00462A14">
              <w:rPr>
                <w:b/>
              </w:rPr>
              <w:t>5</w:t>
            </w:r>
            <w:r w:rsidR="003A3789">
              <w:rPr>
                <w:b/>
              </w:rPr>
              <w:t>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462A14" w:rsidP="00FB389D">
            <w:pPr>
              <w:rPr>
                <w:b/>
              </w:rPr>
            </w:pPr>
            <w:r>
              <w:rPr>
                <w:b/>
              </w:rPr>
              <w:t>28/3/1000AK</w:t>
            </w:r>
          </w:p>
        </w:tc>
      </w:tr>
      <w:tr w:rsidR="006E193F" w:rsidTr="00A53715">
        <w:tc>
          <w:tcPr>
            <w:tcW w:w="9396" w:type="dxa"/>
          </w:tcPr>
          <w:p w:rsidR="003A3789" w:rsidRDefault="00462A14" w:rsidP="006A7351">
            <w:r>
              <w:t>K détruit le collier maudit en résistant à son influence</w:t>
            </w:r>
          </w:p>
          <w:p w:rsidR="00462A14" w:rsidRDefault="00462A14" w:rsidP="006A7351">
            <w:r>
              <w:t xml:space="preserve">Les </w:t>
            </w:r>
            <w:proofErr w:type="spellStart"/>
            <w:r>
              <w:t>Garsurs</w:t>
            </w:r>
            <w:proofErr w:type="spellEnd"/>
            <w:r>
              <w:t xml:space="preserve"> se font entendre</w:t>
            </w:r>
          </w:p>
          <w:p w:rsidR="00462A14" w:rsidRDefault="00462A14" w:rsidP="006A7351">
            <w:r>
              <w:t>K guide le groupe hors d’</w:t>
            </w:r>
            <w:proofErr w:type="spellStart"/>
            <w:r>
              <w:t>Elin</w:t>
            </w:r>
            <w:proofErr w:type="spellEnd"/>
            <w:r>
              <w:t>, foncent vers les trous d’eau, en laissant des traces</w:t>
            </w:r>
          </w:p>
          <w:p w:rsidR="00462A14" w:rsidRDefault="00462A14" w:rsidP="006A7351"/>
          <w:p w:rsidR="00462A14" w:rsidRDefault="00462A14" w:rsidP="006A7351">
            <w:r>
              <w:t>J</w:t>
            </w:r>
            <w:r w:rsidR="00B1556B">
              <w:t>T</w:t>
            </w:r>
            <w:r>
              <w:t xml:space="preserve"> au tumulus, bien avant, sombre, vision d’un fantôme rentrant dedans !</w:t>
            </w:r>
          </w:p>
          <w:p w:rsidR="00462A14" w:rsidRDefault="00462A14" w:rsidP="006A7351">
            <w:r>
              <w:t xml:space="preserve">Les </w:t>
            </w:r>
            <w:proofErr w:type="spellStart"/>
            <w:r>
              <w:t>Garsurs</w:t>
            </w:r>
            <w:proofErr w:type="spellEnd"/>
            <w:r>
              <w:t xml:space="preserve"> arrivent en masse</w:t>
            </w:r>
          </w:p>
          <w:p w:rsidR="00462A14" w:rsidRDefault="00462A14" w:rsidP="006A7351">
            <w:proofErr w:type="spellStart"/>
            <w:r>
              <w:t>J</w:t>
            </w:r>
            <w:proofErr w:type="spellEnd"/>
            <w:r>
              <w:t xml:space="preserve"> touche la vasque bavant de brume</w:t>
            </w:r>
          </w:p>
          <w:p w:rsidR="00462A14" w:rsidRDefault="00164DF8" w:rsidP="006A7351">
            <w:r>
              <w:t>Fantôme à genoux devant</w:t>
            </w:r>
          </w:p>
          <w:p w:rsidR="00164DF8" w:rsidRDefault="00164DF8" w:rsidP="006A7351">
            <w:r>
              <w:t>JT versent brume sur fantôme, le libérant de son éternité</w:t>
            </w:r>
          </w:p>
          <w:p w:rsidR="00164DF8" w:rsidRDefault="00164DF8" w:rsidP="006A7351">
            <w:r>
              <w:t xml:space="preserve">La brume tombe sur le sol, s’étend vers l’extérieur où campe les </w:t>
            </w:r>
            <w:proofErr w:type="spellStart"/>
            <w:r>
              <w:t>Garsurs</w:t>
            </w:r>
            <w:proofErr w:type="spellEnd"/>
          </w:p>
          <w:p w:rsidR="00164DF8" w:rsidRDefault="00164DF8" w:rsidP="006A7351">
            <w:r>
              <w:t>Les pieds dedans, le tumulus n’est plus</w:t>
            </w:r>
          </w:p>
          <w:p w:rsidR="00164DF8" w:rsidRDefault="00164DF8" w:rsidP="006A7351">
            <w:r>
              <w:t xml:space="preserve">Arrivée dans </w:t>
            </w:r>
            <w:proofErr w:type="spellStart"/>
            <w:r>
              <w:t>Yael</w:t>
            </w:r>
            <w:proofErr w:type="spellEnd"/>
          </w:p>
          <w:p w:rsidR="00164DF8" w:rsidRDefault="00164DF8" w:rsidP="006A7351"/>
          <w:p w:rsidR="00164DF8" w:rsidRDefault="00164DF8" w:rsidP="006A7351">
            <w:r>
              <w:t>A sème les poursuivants</w:t>
            </w:r>
          </w:p>
          <w:p w:rsidR="00164DF8" w:rsidRDefault="00164DF8" w:rsidP="00164DF8">
            <w:r>
              <w:t xml:space="preserve">Arrivée </w:t>
            </w:r>
            <w:proofErr w:type="spellStart"/>
            <w:r>
              <w:t>Cabanou</w:t>
            </w:r>
            <w:proofErr w:type="spellEnd"/>
            <w:r>
              <w:t>, A épuisé de porter le prisonnier pendant 7km, blessure &amp; souffrance</w:t>
            </w:r>
          </w:p>
          <w:p w:rsidR="00164DF8" w:rsidRDefault="00164DF8" w:rsidP="00164DF8">
            <w:r>
              <w:t>R soigne tout le monde</w:t>
            </w:r>
          </w:p>
          <w:p w:rsidR="00164DF8" w:rsidRDefault="00164DF8" w:rsidP="00164DF8">
            <w:r>
              <w:t>K vérifie piège à loup, trouve poulain agonisant</w:t>
            </w:r>
          </w:p>
          <w:p w:rsidR="00164DF8" w:rsidRDefault="00164DF8" w:rsidP="00164DF8">
            <w:r>
              <w:t>Avant tombée de nuit, placement de piège, feux</w:t>
            </w:r>
          </w:p>
          <w:p w:rsidR="00164DF8" w:rsidRDefault="00164DF8" w:rsidP="00164DF8">
            <w:r>
              <w:t>KAR épuisés</w:t>
            </w:r>
          </w:p>
          <w:p w:rsidR="00164DF8" w:rsidRDefault="00164DF8" w:rsidP="00164DF8"/>
          <w:p w:rsidR="00B1556B" w:rsidRDefault="00B1556B" w:rsidP="00B1556B">
            <w:r>
              <w:t>JT entourés d’immenses arbres, petite île, rocher identique, lianes, fleurs blanches, pétales formant une ligne</w:t>
            </w:r>
          </w:p>
          <w:p w:rsidR="00B1556B" w:rsidRDefault="00B1556B" w:rsidP="00B1556B">
            <w:r>
              <w:t>Visite d’un Taureau émeraude qui sent T et part</w:t>
            </w:r>
          </w:p>
          <w:p w:rsidR="00182FBE" w:rsidRDefault="00B1556B" w:rsidP="00B1556B">
            <w:r>
              <w:t>Survol d’un immense aigle</w:t>
            </w:r>
          </w:p>
          <w:p w:rsidR="00B1556B" w:rsidRDefault="00B1556B" w:rsidP="00B1556B"/>
        </w:tc>
      </w:tr>
      <w:tr w:rsidR="006E193F" w:rsidRPr="006E193F" w:rsidTr="00A53715">
        <w:tc>
          <w:tcPr>
            <w:tcW w:w="9396" w:type="dxa"/>
          </w:tcPr>
          <w:p w:rsidR="006E193F" w:rsidRPr="006E193F" w:rsidRDefault="00B1556B" w:rsidP="00272694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6E193F" w:rsidTr="00A53715">
        <w:tc>
          <w:tcPr>
            <w:tcW w:w="9396" w:type="dxa"/>
          </w:tcPr>
          <w:p w:rsidR="00066244" w:rsidRDefault="00B1556B" w:rsidP="00066244">
            <w:r>
              <w:t>A dort 12h,</w:t>
            </w:r>
          </w:p>
          <w:p w:rsidR="00B1556B" w:rsidRDefault="00B1556B" w:rsidP="00066244">
            <w:r>
              <w:t>R dépèce le poulain, il était sellé</w:t>
            </w:r>
          </w:p>
          <w:p w:rsidR="00B1556B" w:rsidRDefault="00B1556B" w:rsidP="00066244">
            <w:r>
              <w:t>K pose des pièges au sud</w:t>
            </w:r>
          </w:p>
          <w:p w:rsidR="00B1556B" w:rsidRDefault="00B1556B" w:rsidP="00B1556B">
            <w:r>
              <w:t xml:space="preserve">A à cheval vers le sud, surpris par 17 </w:t>
            </w:r>
            <w:proofErr w:type="spellStart"/>
            <w:r>
              <w:t>Garsurs</w:t>
            </w:r>
            <w:proofErr w:type="spellEnd"/>
            <w:r>
              <w:t>, tirs à l’arc, 1 tué, 2 blessés, fuite</w:t>
            </w:r>
          </w:p>
          <w:p w:rsidR="00B1556B" w:rsidRDefault="00B1556B" w:rsidP="00B1556B"/>
          <w:p w:rsidR="00B1556B" w:rsidRDefault="00B1556B" w:rsidP="00B1556B">
            <w:proofErr w:type="spellStart"/>
            <w:r>
              <w:t>J en</w:t>
            </w:r>
            <w:proofErr w:type="spellEnd"/>
            <w:r>
              <w:t xml:space="preserve"> visite au nord par magie, découvre colline et arbres pétrifiés, nid d’aigle</w:t>
            </w:r>
          </w:p>
          <w:p w:rsidR="00B1556B" w:rsidRDefault="00B1556B" w:rsidP="00B1556B">
            <w:r>
              <w:t>Mais aussi collines au sud</w:t>
            </w:r>
            <w:r w:rsidR="00182FBE">
              <w:t>, les tempétueuses, 20 collines, une centrale avec un plateau couvert de pierres précieuses</w:t>
            </w:r>
          </w:p>
          <w:p w:rsidR="00182FBE" w:rsidRDefault="00182FBE" w:rsidP="00B1556B">
            <w:r>
              <w:t>T allume torche et chasse la brume, crie, aigle revient</w:t>
            </w:r>
          </w:p>
          <w:p w:rsidR="00182FBE" w:rsidRDefault="00182FBE" w:rsidP="00B1556B"/>
          <w:p w:rsidR="00182FBE" w:rsidRDefault="00182FBE" w:rsidP="00B1556B">
            <w:r>
              <w:t>R fume la viande, torture le prisonnier qui meure d’un coup, cœur fragile</w:t>
            </w:r>
          </w:p>
          <w:p w:rsidR="00B1556B" w:rsidRDefault="00B1556B" w:rsidP="00B1556B"/>
        </w:tc>
      </w:tr>
      <w:tr w:rsidR="006A7351" w:rsidTr="00A53715">
        <w:tc>
          <w:tcPr>
            <w:tcW w:w="9396" w:type="dxa"/>
          </w:tcPr>
          <w:p w:rsidR="006A7351" w:rsidRPr="006A7351" w:rsidRDefault="00182FBE" w:rsidP="00FB389D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6A7351" w:rsidTr="00A53715">
        <w:tc>
          <w:tcPr>
            <w:tcW w:w="9396" w:type="dxa"/>
          </w:tcPr>
          <w:p w:rsidR="00066244" w:rsidRDefault="00182FBE" w:rsidP="00E008BE">
            <w:r>
              <w:t xml:space="preserve">JT guidé par une rencontre, une fée proche de </w:t>
            </w:r>
            <w:proofErr w:type="spellStart"/>
            <w:r>
              <w:t>Shuni</w:t>
            </w:r>
            <w:proofErr w:type="spellEnd"/>
            <w:r>
              <w:t xml:space="preserve"> qui garde le lac </w:t>
            </w:r>
          </w:p>
          <w:p w:rsidR="00182FBE" w:rsidRDefault="00182FBE" w:rsidP="00E008BE">
            <w:r>
              <w:t>Marchent sur l’eau vers un portail de pierre sombre qu’ils franchissent</w:t>
            </w:r>
          </w:p>
          <w:p w:rsidR="00182FBE" w:rsidRDefault="00182FBE" w:rsidP="00182FBE">
            <w:r>
              <w:t xml:space="preserve">J a un message pour </w:t>
            </w:r>
            <w:proofErr w:type="spellStart"/>
            <w:r>
              <w:t>Shuni</w:t>
            </w:r>
            <w:proofErr w:type="spellEnd"/>
          </w:p>
          <w:p w:rsidR="00182FBE" w:rsidRDefault="00182FBE" w:rsidP="00182FBE"/>
          <w:p w:rsidR="00182FBE" w:rsidRDefault="00182FBE" w:rsidP="00182FBE">
            <w:r>
              <w:t>K met le corps étêté du prisonnier sur le chemin, avec R</w:t>
            </w:r>
          </w:p>
          <w:p w:rsidR="00182FBE" w:rsidRDefault="00182FBE" w:rsidP="00182FBE">
            <w:r>
              <w:t>A va au rendez-vous sur la colline, rencontre Clotaire BASAN, capitaine de 6 épéistes, 9 piquiers et 4 épéistes lourds, la troupe peut rester sur la colline</w:t>
            </w:r>
            <w:r w:rsidR="00AF5622">
              <w:t>, campement au relais du haut, préparations</w:t>
            </w:r>
          </w:p>
          <w:p w:rsidR="00182FBE" w:rsidRDefault="00182FBE" w:rsidP="00182FBE">
            <w:r>
              <w:lastRenderedPageBreak/>
              <w:t xml:space="preserve">RK surpris par </w:t>
            </w:r>
            <w:proofErr w:type="spellStart"/>
            <w:r>
              <w:t>Garsur</w:t>
            </w:r>
            <w:proofErr w:type="spellEnd"/>
            <w:r>
              <w:t xml:space="preserve">, course poursuite pas moyen de semer, foncent au </w:t>
            </w:r>
            <w:proofErr w:type="spellStart"/>
            <w:r>
              <w:t>Cabanou</w:t>
            </w:r>
            <w:proofErr w:type="spellEnd"/>
            <w:r>
              <w:t>, épuisés</w:t>
            </w:r>
          </w:p>
        </w:tc>
      </w:tr>
      <w:bookmarkEnd w:id="0"/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465FA"/>
    <w:rsid w:val="00066244"/>
    <w:rsid w:val="000A44C5"/>
    <w:rsid w:val="000D34C8"/>
    <w:rsid w:val="000F69BD"/>
    <w:rsid w:val="001551CA"/>
    <w:rsid w:val="00164DF8"/>
    <w:rsid w:val="00182FBE"/>
    <w:rsid w:val="001D2A66"/>
    <w:rsid w:val="00203064"/>
    <w:rsid w:val="0024248A"/>
    <w:rsid w:val="002700C6"/>
    <w:rsid w:val="00272694"/>
    <w:rsid w:val="00370BD3"/>
    <w:rsid w:val="00384771"/>
    <w:rsid w:val="003A3789"/>
    <w:rsid w:val="003F104F"/>
    <w:rsid w:val="00462A14"/>
    <w:rsid w:val="005837F2"/>
    <w:rsid w:val="00586EDB"/>
    <w:rsid w:val="005D4F80"/>
    <w:rsid w:val="006A7351"/>
    <w:rsid w:val="006E193F"/>
    <w:rsid w:val="00A53715"/>
    <w:rsid w:val="00AF5622"/>
    <w:rsid w:val="00B1556B"/>
    <w:rsid w:val="00BB675E"/>
    <w:rsid w:val="00C30E00"/>
    <w:rsid w:val="00E008BE"/>
    <w:rsid w:val="00E1686E"/>
    <w:rsid w:val="00E2086D"/>
    <w:rsid w:val="00E82D70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77A0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15</cp:revision>
  <dcterms:created xsi:type="dcterms:W3CDTF">2024-05-25T17:38:00Z</dcterms:created>
  <dcterms:modified xsi:type="dcterms:W3CDTF">2025-05-26T14:25:00Z</dcterms:modified>
</cp:coreProperties>
</file>