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5F4B66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5F4B66">
              <w:rPr>
                <w:b/>
              </w:rPr>
              <w:t>59</w:t>
            </w:r>
            <w:r w:rsidR="000D34C8">
              <w:rPr>
                <w:b/>
              </w:rPr>
              <w:t xml:space="preserve"> – </w:t>
            </w:r>
            <w:r w:rsidR="005F4B66">
              <w:rPr>
                <w:b/>
              </w:rPr>
              <w:t>15</w:t>
            </w:r>
            <w:r w:rsidR="000D34C8">
              <w:rPr>
                <w:b/>
              </w:rPr>
              <w:t>/</w:t>
            </w:r>
            <w:r w:rsidR="005F4B66">
              <w:rPr>
                <w:b/>
              </w:rPr>
              <w:t>5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5F4B66" w:rsidP="00FB389D">
            <w:pPr>
              <w:rPr>
                <w:b/>
              </w:rPr>
            </w:pPr>
            <w:r>
              <w:rPr>
                <w:b/>
              </w:rPr>
              <w:t>28/3</w:t>
            </w:r>
          </w:p>
        </w:tc>
      </w:tr>
      <w:tr w:rsidR="006E193F" w:rsidTr="00A53715">
        <w:tc>
          <w:tcPr>
            <w:tcW w:w="9396" w:type="dxa"/>
          </w:tcPr>
          <w:p w:rsidR="003A3789" w:rsidRDefault="005F4B66" w:rsidP="006A7351">
            <w:r>
              <w:t>J au dispensaire de KODOS</w:t>
            </w:r>
          </w:p>
          <w:p w:rsidR="005F4B66" w:rsidRDefault="005F4B66" w:rsidP="006A7351">
            <w:r>
              <w:t xml:space="preserve">A à </w:t>
            </w:r>
            <w:proofErr w:type="spellStart"/>
            <w:r>
              <w:t>cehval</w:t>
            </w:r>
            <w:proofErr w:type="spellEnd"/>
            <w:r>
              <w:t xml:space="preserve"> ers la CABANOU</w:t>
            </w:r>
          </w:p>
          <w:p w:rsidR="005F4B66" w:rsidRDefault="005F4B66" w:rsidP="005F4B66">
            <w:r>
              <w:t>T passe par SIT et CAMPAL avant CABANOU</w:t>
            </w:r>
          </w:p>
          <w:p w:rsidR="005F4B66" w:rsidRDefault="005F4B66" w:rsidP="005F4B66">
            <w:r>
              <w:t xml:space="preserve">R au CABANOU </w:t>
            </w:r>
          </w:p>
          <w:p w:rsidR="005F4B66" w:rsidRDefault="005F4B66" w:rsidP="005F4B66">
            <w:r>
              <w:t>K aussi, découvre que sa sœur est passée, bandeau d’enfance laissé</w:t>
            </w:r>
          </w:p>
          <w:p w:rsidR="005F4B66" w:rsidRDefault="005F4B66" w:rsidP="005F4B66"/>
          <w:p w:rsidR="005F4B66" w:rsidRDefault="005F4B66" w:rsidP="005F4B66">
            <w:r>
              <w:t>Équipement léger, 2 jours de nourriture, direction zone des points d’eau</w:t>
            </w:r>
          </w:p>
          <w:p w:rsidR="005F4B66" w:rsidRDefault="005F4B66" w:rsidP="005F4B66">
            <w:r>
              <w:t>AKR vers le nord-ouest</w:t>
            </w:r>
          </w:p>
          <w:p w:rsidR="005F4B66" w:rsidRDefault="005F4B66" w:rsidP="005F4B66">
            <w:r>
              <w:t>TJ vers le sud-ouest</w:t>
            </w:r>
          </w:p>
          <w:p w:rsidR="005F4B66" w:rsidRDefault="005F4B66" w:rsidP="005F4B66">
            <w:r>
              <w:t>Diviser pour régner</w:t>
            </w:r>
          </w:p>
          <w:p w:rsidR="005F4B66" w:rsidRDefault="005F4B66" w:rsidP="005F4B66">
            <w:r>
              <w:t>K retrouve le coude de rivière</w:t>
            </w:r>
          </w:p>
          <w:p w:rsidR="005F4B66" w:rsidRDefault="005F4B66" w:rsidP="005F4B66">
            <w:r>
              <w:t xml:space="preserve">TJ se perdent au sud, suivis par </w:t>
            </w:r>
            <w:proofErr w:type="spellStart"/>
            <w:r>
              <w:t>Garsurs</w:t>
            </w:r>
            <w:proofErr w:type="spellEnd"/>
            <w:r>
              <w:t>, se cachent, s’embusquent, gagne du temps</w:t>
            </w:r>
          </w:p>
          <w:p w:rsidR="005F4B66" w:rsidRDefault="005F4B66" w:rsidP="005F4B66">
            <w:r>
              <w:t xml:space="preserve">A guide vers colline, groupe 6 </w:t>
            </w:r>
            <w:proofErr w:type="spellStart"/>
            <w:r>
              <w:t>Garsurs</w:t>
            </w:r>
            <w:proofErr w:type="spellEnd"/>
            <w:r>
              <w:t xml:space="preserve"> dessus, des jeunes et un </w:t>
            </w:r>
            <w:proofErr w:type="spellStart"/>
            <w:r>
              <w:t>ancion</w:t>
            </w:r>
            <w:proofErr w:type="spellEnd"/>
            <w:r>
              <w:t xml:space="preserve"> aligné KO</w:t>
            </w:r>
          </w:p>
          <w:p w:rsidR="005F4B66" w:rsidRDefault="005F4B66" w:rsidP="005F4B66">
            <w:r>
              <w:t>TJ fuient, poursuivis, fatigue, cachette superbe, laissent passer, ressortent, retour vers le nord et les TROUS D’EAU, campement au tertre</w:t>
            </w:r>
          </w:p>
          <w:p w:rsidR="005F4B66" w:rsidRDefault="005F4B66" w:rsidP="005F4B66">
            <w:r>
              <w:t xml:space="preserve">A tire sur ennemi, un blessé, bataille commence, </w:t>
            </w:r>
            <w:proofErr w:type="spellStart"/>
            <w:r>
              <w:t>Garsurs</w:t>
            </w:r>
            <w:proofErr w:type="spellEnd"/>
            <w:r>
              <w:t xml:space="preserve"> reculent</w:t>
            </w:r>
          </w:p>
          <w:p w:rsidR="005F4B66" w:rsidRDefault="005F4B66" w:rsidP="005F4B66">
            <w:r>
              <w:t xml:space="preserve">AKR montent colline, A couvre avec arc, tirs ennemis, charge </w:t>
            </w:r>
            <w:proofErr w:type="spellStart"/>
            <w:r>
              <w:t>Garsurs</w:t>
            </w:r>
            <w:proofErr w:type="spellEnd"/>
            <w:r>
              <w:t>, K &amp; R en mêlée</w:t>
            </w:r>
          </w:p>
          <w:p w:rsidR="005F4B66" w:rsidRDefault="005F4B66" w:rsidP="005F4B66">
            <w:r>
              <w:t>A contre charge, chef blessé, deux morts, deux blessés deux fuyards, victoire</w:t>
            </w:r>
          </w:p>
          <w:p w:rsidR="005F4B66" w:rsidRDefault="005F4B66" w:rsidP="005F4B66">
            <w:r>
              <w:t>R amoché gravement, A massacre, K même pas une coupure</w:t>
            </w:r>
          </w:p>
          <w:p w:rsidR="005F4B66" w:rsidRDefault="005F4B66" w:rsidP="005F4B66">
            <w:r>
              <w:t>Chef ennemi capturé</w:t>
            </w:r>
          </w:p>
          <w:p w:rsidR="005F4B66" w:rsidRDefault="005F4B66" w:rsidP="005F4B66">
            <w:r>
              <w:t>K a son collier, qui s’avère être une relique !</w:t>
            </w:r>
          </w:p>
          <w:p w:rsidR="005F4B66" w:rsidRDefault="005F4B66" w:rsidP="005F4B66">
            <w:r>
              <w:t>R se soigne et le chef, pour le transporter</w:t>
            </w:r>
          </w:p>
          <w:p w:rsidR="005F4B66" w:rsidRDefault="005F4B66" w:rsidP="005F4B66">
            <w:r>
              <w:t>Il ne faut pas traîner, les hordes ennemies arrivent…</w:t>
            </w:r>
          </w:p>
        </w:tc>
      </w:tr>
      <w:tr w:rsidR="003F104F" w:rsidTr="00A53715">
        <w:tc>
          <w:tcPr>
            <w:tcW w:w="9396" w:type="dxa"/>
          </w:tcPr>
          <w:p w:rsidR="003F104F" w:rsidRPr="003F104F" w:rsidRDefault="003F104F" w:rsidP="00E008BE">
            <w:pPr>
              <w:rPr>
                <w:b/>
              </w:rPr>
            </w:pPr>
          </w:p>
        </w:tc>
      </w:tr>
      <w:tr w:rsidR="003F104F" w:rsidTr="00A53715">
        <w:tc>
          <w:tcPr>
            <w:tcW w:w="9396" w:type="dxa"/>
          </w:tcPr>
          <w:p w:rsidR="000465FA" w:rsidRDefault="000465FA" w:rsidP="00370BD3"/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465FA"/>
    <w:rsid w:val="00066244"/>
    <w:rsid w:val="000A44C5"/>
    <w:rsid w:val="000D34C8"/>
    <w:rsid w:val="000F69BD"/>
    <w:rsid w:val="001551CA"/>
    <w:rsid w:val="001D2A66"/>
    <w:rsid w:val="00203064"/>
    <w:rsid w:val="0024248A"/>
    <w:rsid w:val="002700C6"/>
    <w:rsid w:val="00272694"/>
    <w:rsid w:val="00370BD3"/>
    <w:rsid w:val="00384771"/>
    <w:rsid w:val="003A3789"/>
    <w:rsid w:val="003F104F"/>
    <w:rsid w:val="005837F2"/>
    <w:rsid w:val="00586EDB"/>
    <w:rsid w:val="005D4F80"/>
    <w:rsid w:val="005F4B66"/>
    <w:rsid w:val="006A7351"/>
    <w:rsid w:val="006E193F"/>
    <w:rsid w:val="008F1842"/>
    <w:rsid w:val="00A53715"/>
    <w:rsid w:val="00BB675E"/>
    <w:rsid w:val="00C30E00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4D8A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15</cp:revision>
  <dcterms:created xsi:type="dcterms:W3CDTF">2024-05-25T17:38:00Z</dcterms:created>
  <dcterms:modified xsi:type="dcterms:W3CDTF">2025-05-19T14:01:00Z</dcterms:modified>
</cp:coreProperties>
</file>