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0F69BD">
            <w:pPr>
              <w:rPr>
                <w:b/>
              </w:rPr>
            </w:pPr>
            <w:bookmarkStart w:id="0" w:name="_GoBack"/>
            <w:r>
              <w:rPr>
                <w:b/>
              </w:rPr>
              <w:t xml:space="preserve">PP26 – </w:t>
            </w:r>
            <w:r w:rsidR="000F69BD">
              <w:rPr>
                <w:b/>
              </w:rPr>
              <w:t>58</w:t>
            </w:r>
            <w:r w:rsidR="000D34C8">
              <w:rPr>
                <w:b/>
              </w:rPr>
              <w:t xml:space="preserve"> – </w:t>
            </w:r>
            <w:r w:rsidR="000F69BD">
              <w:rPr>
                <w:b/>
              </w:rPr>
              <w:t>24</w:t>
            </w:r>
            <w:r w:rsidR="000D34C8">
              <w:rPr>
                <w:b/>
              </w:rPr>
              <w:t>/</w:t>
            </w:r>
            <w:r w:rsidR="000F69BD">
              <w:rPr>
                <w:b/>
              </w:rPr>
              <w:t>4</w:t>
            </w:r>
            <w:r w:rsidR="003A3789">
              <w:rPr>
                <w:b/>
              </w:rPr>
              <w:t>/25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0F69BD" w:rsidP="00FB389D">
            <w:pPr>
              <w:rPr>
                <w:b/>
              </w:rPr>
            </w:pPr>
            <w:r>
              <w:rPr>
                <w:b/>
              </w:rPr>
              <w:t xml:space="preserve">26 </w:t>
            </w:r>
            <w:proofErr w:type="spellStart"/>
            <w:r>
              <w:rPr>
                <w:b/>
              </w:rPr>
              <w:t>Tar’Si</w:t>
            </w:r>
            <w:proofErr w:type="spellEnd"/>
            <w:r>
              <w:rPr>
                <w:b/>
              </w:rPr>
              <w:t xml:space="preserve"> de Nua</w:t>
            </w:r>
          </w:p>
        </w:tc>
      </w:tr>
      <w:tr w:rsidR="006E193F" w:rsidTr="00A53715">
        <w:tc>
          <w:tcPr>
            <w:tcW w:w="9396" w:type="dxa"/>
          </w:tcPr>
          <w:p w:rsidR="003A3789" w:rsidRDefault="000F69BD" w:rsidP="006A7351">
            <w:proofErr w:type="spellStart"/>
            <w:r>
              <w:t>J explique</w:t>
            </w:r>
            <w:proofErr w:type="spellEnd"/>
            <w:r>
              <w:t xml:space="preserve"> beaucoup…mais pas tout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066244" w:rsidP="00272694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6E193F" w:rsidTr="00A53715">
        <w:tc>
          <w:tcPr>
            <w:tcW w:w="9396" w:type="dxa"/>
          </w:tcPr>
          <w:p w:rsidR="003A3789" w:rsidRDefault="00066244" w:rsidP="00FB389D">
            <w:r>
              <w:t>Froid et couvert mais supportable</w:t>
            </w:r>
          </w:p>
          <w:p w:rsidR="00066244" w:rsidRDefault="00066244" w:rsidP="00FB389D">
            <w:r>
              <w:t>A+T à Haut Col pour le soir, brumeux, arrivent essoufflés</w:t>
            </w:r>
          </w:p>
          <w:p w:rsidR="00066244" w:rsidRDefault="00066244" w:rsidP="00FB389D">
            <w:proofErr w:type="spellStart"/>
            <w:r>
              <w:t>Karal</w:t>
            </w:r>
            <w:proofErr w:type="spellEnd"/>
            <w:r>
              <w:t xml:space="preserve"> attend, T résume les explorations</w:t>
            </w:r>
          </w:p>
          <w:p w:rsidR="00066244" w:rsidRDefault="00066244" w:rsidP="00FB389D">
            <w:r>
              <w:t xml:space="preserve">L’espion explique l’implication de la Compagnie, l’influence de </w:t>
            </w:r>
            <w:proofErr w:type="spellStart"/>
            <w:r>
              <w:t>Tar’Gut</w:t>
            </w:r>
            <w:proofErr w:type="spellEnd"/>
            <w:r>
              <w:t>, la pression pour réussir la mission, A comprend tout, une intrigue complexe entre le Roi et l’église</w:t>
            </w:r>
          </w:p>
          <w:p w:rsidR="00066244" w:rsidRDefault="00066244" w:rsidP="00066244">
            <w:r>
              <w:t xml:space="preserve">Grande nouvelle, le contrat de la Grande Guilde sur R est annulé, le temple de </w:t>
            </w:r>
            <w:proofErr w:type="spellStart"/>
            <w:r>
              <w:t>Tar’Gut</w:t>
            </w:r>
            <w:proofErr w:type="spellEnd"/>
            <w:r>
              <w:t xml:space="preserve"> a pardonné J</w:t>
            </w:r>
          </w:p>
          <w:p w:rsidR="00066244" w:rsidRDefault="00066244" w:rsidP="00066244">
            <w:r>
              <w:t>Tout cela pour réussir la mission, T évoque le pacte, ce qui change tout</w:t>
            </w:r>
          </w:p>
          <w:p w:rsidR="00066244" w:rsidRDefault="00066244" w:rsidP="00066244">
            <w:r>
              <w:t>Il faut se préparer et changer les plans</w:t>
            </w:r>
          </w:p>
          <w:p w:rsidR="00066244" w:rsidRDefault="00066244" w:rsidP="00066244">
            <w:r>
              <w:t>Aller voir le Roi !</w:t>
            </w:r>
          </w:p>
        </w:tc>
      </w:tr>
      <w:tr w:rsidR="006A7351" w:rsidTr="00A53715">
        <w:tc>
          <w:tcPr>
            <w:tcW w:w="9396" w:type="dxa"/>
          </w:tcPr>
          <w:p w:rsidR="006A7351" w:rsidRPr="006A7351" w:rsidRDefault="00066244" w:rsidP="00FB389D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6A7351" w:rsidTr="00A53715">
        <w:tc>
          <w:tcPr>
            <w:tcW w:w="9396" w:type="dxa"/>
          </w:tcPr>
          <w:p w:rsidR="003A3789" w:rsidRDefault="00066244" w:rsidP="00E008BE">
            <w:r>
              <w:t xml:space="preserve">Une escorte de 9 cavaliers du GCR + </w:t>
            </w:r>
            <w:proofErr w:type="spellStart"/>
            <w:r>
              <w:t>Karal</w:t>
            </w:r>
            <w:proofErr w:type="spellEnd"/>
            <w:r>
              <w:t xml:space="preserve"> + 10 chevaux frais pour le voyage</w:t>
            </w:r>
          </w:p>
          <w:p w:rsidR="00066244" w:rsidRDefault="00066244" w:rsidP="00E008BE">
            <w:r>
              <w:t>Neige et froid</w:t>
            </w:r>
          </w:p>
        </w:tc>
      </w:tr>
      <w:tr w:rsidR="00E008BE" w:rsidTr="00A53715">
        <w:tc>
          <w:tcPr>
            <w:tcW w:w="9396" w:type="dxa"/>
          </w:tcPr>
          <w:p w:rsidR="00E008BE" w:rsidRPr="00E008BE" w:rsidRDefault="00066244" w:rsidP="00FB389D">
            <w:pPr>
              <w:rPr>
                <w:b/>
              </w:rPr>
            </w:pPr>
            <w:r>
              <w:rPr>
                <w:b/>
              </w:rPr>
              <w:t>2/2</w:t>
            </w:r>
          </w:p>
        </w:tc>
      </w:tr>
      <w:tr w:rsidR="00E008BE" w:rsidTr="00A53715">
        <w:tc>
          <w:tcPr>
            <w:tcW w:w="9396" w:type="dxa"/>
          </w:tcPr>
          <w:p w:rsidR="00203064" w:rsidRDefault="00066244" w:rsidP="003A3789">
            <w:r>
              <w:t>Passage par KARAN, impressionnant</w:t>
            </w:r>
            <w:r w:rsidR="003F104F">
              <w:t>, alliance KARAL et AGAPET (qui n’a jamais été prisonnier)!</w:t>
            </w:r>
          </w:p>
          <w:p w:rsidR="00066244" w:rsidRDefault="00066244" w:rsidP="003A3789">
            <w:r>
              <w:t>Brice et Maurice nous accompagnent malgré tout</w:t>
            </w:r>
          </w:p>
          <w:p w:rsidR="00066244" w:rsidRDefault="00066244" w:rsidP="003A3789">
            <w:r>
              <w:t>Passage par EBERON, la ville forteresse</w:t>
            </w:r>
          </w:p>
          <w:p w:rsidR="00066244" w:rsidRDefault="00066244" w:rsidP="003A3789">
            <w:r>
              <w:t>T souffre beaucoup du voyage</w:t>
            </w:r>
          </w:p>
        </w:tc>
      </w:tr>
      <w:tr w:rsidR="00203064" w:rsidTr="00A53715">
        <w:tc>
          <w:tcPr>
            <w:tcW w:w="9396" w:type="dxa"/>
          </w:tcPr>
          <w:p w:rsidR="00203064" w:rsidRPr="00203064" w:rsidRDefault="00066244" w:rsidP="00E008B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203064" w:rsidTr="00A53715">
        <w:tc>
          <w:tcPr>
            <w:tcW w:w="9396" w:type="dxa"/>
          </w:tcPr>
          <w:p w:rsidR="0024248A" w:rsidRDefault="00066244" w:rsidP="00E008BE">
            <w:r>
              <w:t>Arrivée dans la vallée de la capitale, incroyable</w:t>
            </w:r>
            <w:r w:rsidR="000465FA">
              <w:t xml:space="preserve"> vue, enceinte aux 100 tours</w:t>
            </w:r>
          </w:p>
          <w:p w:rsidR="000465FA" w:rsidRDefault="000465FA" w:rsidP="00E008BE">
            <w:r>
              <w:t>Grands quartiers, grande foule, nobles et pauvres</w:t>
            </w:r>
          </w:p>
          <w:p w:rsidR="00066244" w:rsidRDefault="003F104F" w:rsidP="00E008BE">
            <w:r>
              <w:t>Forteresse de l’Ordre des Chevaliers du Roi</w:t>
            </w:r>
          </w:p>
          <w:p w:rsidR="003F104F" w:rsidRDefault="003F104F" w:rsidP="00E008BE">
            <w:r>
              <w:t>Bain, chambrée, beaux vêtements, 3 jours de libre</w:t>
            </w:r>
          </w:p>
          <w:p w:rsidR="003F104F" w:rsidRDefault="003F104F" w:rsidP="00E008BE">
            <w:r>
              <w:t>Passage à la chapelle, entraînement, prière, maîtres disponible</w:t>
            </w:r>
          </w:p>
          <w:p w:rsidR="003F104F" w:rsidRDefault="003F104F" w:rsidP="003F104F">
            <w:r>
              <w:t>R prend contre-vair, K vairé, J le blanc, A le pourpre et T l’or</w:t>
            </w:r>
          </w:p>
          <w:p w:rsidR="003F104F" w:rsidRDefault="003F104F" w:rsidP="003F104F">
            <w:r>
              <w:t>A gagne 3 duels avant de perdre contre la maître d’arme, un succès qui lui ouvre des portes</w:t>
            </w:r>
          </w:p>
          <w:p w:rsidR="003F104F" w:rsidRDefault="003F104F" w:rsidP="003F104F">
            <w:r>
              <w:t>K se fait un grand maquillage et se gave dans un grand festin de chevalier</w:t>
            </w:r>
          </w:p>
          <w:p w:rsidR="003F104F" w:rsidRDefault="003F104F" w:rsidP="003F104F">
            <w:r>
              <w:t>Belles journées et études</w:t>
            </w:r>
          </w:p>
        </w:tc>
      </w:tr>
      <w:tr w:rsidR="003F104F" w:rsidTr="00A53715">
        <w:tc>
          <w:tcPr>
            <w:tcW w:w="9396" w:type="dxa"/>
          </w:tcPr>
          <w:p w:rsidR="003F104F" w:rsidRPr="003F104F" w:rsidRDefault="003F104F" w:rsidP="00E008BE">
            <w:pPr>
              <w:rPr>
                <w:b/>
              </w:rPr>
            </w:pPr>
            <w:r w:rsidRPr="003F104F">
              <w:rPr>
                <w:b/>
              </w:rPr>
              <w:t>8</w:t>
            </w:r>
          </w:p>
        </w:tc>
      </w:tr>
      <w:tr w:rsidR="003F104F" w:rsidTr="00A53715">
        <w:tc>
          <w:tcPr>
            <w:tcW w:w="9396" w:type="dxa"/>
          </w:tcPr>
          <w:p w:rsidR="003F104F" w:rsidRDefault="000465FA" w:rsidP="00E008BE">
            <w:r>
              <w:t>Entrevue royale</w:t>
            </w:r>
          </w:p>
          <w:p w:rsidR="000465FA" w:rsidRDefault="000465FA" w:rsidP="00E008BE">
            <w:r>
              <w:t>T se perd dans une chambre</w:t>
            </w:r>
          </w:p>
          <w:p w:rsidR="000465FA" w:rsidRDefault="000465FA" w:rsidP="00E008BE">
            <w:r>
              <w:t>Salle d’audience, barre de prétoire, 8 conseillers dont 2 mages, roi petit et sévère, regard perçant</w:t>
            </w:r>
          </w:p>
          <w:p w:rsidR="00370BD3" w:rsidRDefault="00370BD3" w:rsidP="00E008BE">
            <w:r>
              <w:t xml:space="preserve">Pacte remis, récompense ? </w:t>
            </w:r>
            <w:r>
              <w:sym w:font="Wingdings" w:char="F0E0"/>
            </w:r>
            <w:r>
              <w:t xml:space="preserve"> Servir le roi</w:t>
            </w:r>
          </w:p>
          <w:p w:rsidR="00370BD3" w:rsidRDefault="00370BD3" w:rsidP="00E008BE">
            <w:r>
              <w:t xml:space="preserve">K dévoilée, grande criminelle de </w:t>
            </w:r>
            <w:proofErr w:type="spellStart"/>
            <w:r>
              <w:t>Ticasi</w:t>
            </w:r>
            <w:proofErr w:type="spellEnd"/>
            <w:r>
              <w:t>, ayant dérobé le cheval du roi, en fuite, a des mares de sang sur les mains, en fuite depuis, problème diplomatique à résoudre</w:t>
            </w:r>
          </w:p>
          <w:p w:rsidR="00370BD3" w:rsidRDefault="00370BD3" w:rsidP="00E008BE">
            <w:r>
              <w:t>T veut poursuivre la quête d’ATROR, découvrir la Maille</w:t>
            </w:r>
          </w:p>
          <w:p w:rsidR="00370BD3" w:rsidRDefault="00370BD3" w:rsidP="00E008BE">
            <w:r>
              <w:t>Mais que veulent les autres ? La question ne leur est pas posée, seule la fidélité au royaume compte.</w:t>
            </w:r>
          </w:p>
          <w:p w:rsidR="00370BD3" w:rsidRDefault="00370BD3" w:rsidP="00E008BE">
            <w:r>
              <w:t xml:space="preserve">Que va demander le roi ? </w:t>
            </w:r>
          </w:p>
          <w:p w:rsidR="000465FA" w:rsidRDefault="00370BD3" w:rsidP="00370BD3">
            <w:r>
              <w:t>Que va-t-il permettre ?</w:t>
            </w:r>
          </w:p>
        </w:tc>
      </w:tr>
      <w:bookmarkEnd w:id="0"/>
    </w:tbl>
    <w:p w:rsidR="002700C6" w:rsidRDefault="002700C6"/>
    <w:sectPr w:rsidR="002700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F69"/>
    <w:multiLevelType w:val="hybridMultilevel"/>
    <w:tmpl w:val="FB9AD1F4"/>
    <w:lvl w:ilvl="0" w:tplc="FBC0A614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30B4"/>
    <w:multiLevelType w:val="hybridMultilevel"/>
    <w:tmpl w:val="8F84454C"/>
    <w:lvl w:ilvl="0" w:tplc="5A9A4C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465FA"/>
    <w:rsid w:val="00066244"/>
    <w:rsid w:val="000A44C5"/>
    <w:rsid w:val="000D34C8"/>
    <w:rsid w:val="000F69BD"/>
    <w:rsid w:val="001551CA"/>
    <w:rsid w:val="001D2A66"/>
    <w:rsid w:val="00203064"/>
    <w:rsid w:val="0024248A"/>
    <w:rsid w:val="002700C6"/>
    <w:rsid w:val="00272694"/>
    <w:rsid w:val="00370BD3"/>
    <w:rsid w:val="00384771"/>
    <w:rsid w:val="003A3789"/>
    <w:rsid w:val="003F104F"/>
    <w:rsid w:val="005837F2"/>
    <w:rsid w:val="00586EDB"/>
    <w:rsid w:val="005D4F80"/>
    <w:rsid w:val="006A7351"/>
    <w:rsid w:val="006E193F"/>
    <w:rsid w:val="00A53715"/>
    <w:rsid w:val="00BB675E"/>
    <w:rsid w:val="00C30E00"/>
    <w:rsid w:val="00E008BE"/>
    <w:rsid w:val="00E1686E"/>
    <w:rsid w:val="00E2086D"/>
    <w:rsid w:val="00E82D70"/>
    <w:rsid w:val="00ED686E"/>
    <w:rsid w:val="00F73CFF"/>
    <w:rsid w:val="00F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3ACF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</cp:lastModifiedBy>
  <cp:revision>13</cp:revision>
  <dcterms:created xsi:type="dcterms:W3CDTF">2024-05-25T17:38:00Z</dcterms:created>
  <dcterms:modified xsi:type="dcterms:W3CDTF">2025-04-28T09:11:00Z</dcterms:modified>
</cp:coreProperties>
</file>