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4719D1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3A3789">
              <w:rPr>
                <w:b/>
              </w:rPr>
              <w:t>5</w:t>
            </w:r>
            <w:r w:rsidR="004719D1">
              <w:rPr>
                <w:b/>
              </w:rPr>
              <w:t>6</w:t>
            </w:r>
            <w:r w:rsidR="000D34C8">
              <w:rPr>
                <w:b/>
              </w:rPr>
              <w:t xml:space="preserve"> – </w:t>
            </w:r>
            <w:r w:rsidR="004719D1">
              <w:rPr>
                <w:b/>
              </w:rPr>
              <w:t>27</w:t>
            </w:r>
            <w:r w:rsidR="000D34C8">
              <w:rPr>
                <w:b/>
              </w:rPr>
              <w:t>/</w:t>
            </w:r>
            <w:r w:rsidR="004719D1">
              <w:rPr>
                <w:b/>
              </w:rPr>
              <w:t>3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4719D1" w:rsidP="00FB389D">
            <w:pPr>
              <w:rPr>
                <w:b/>
              </w:rPr>
            </w:pPr>
            <w:r>
              <w:rPr>
                <w:b/>
              </w:rPr>
              <w:t xml:space="preserve">17 </w:t>
            </w:r>
            <w:proofErr w:type="spellStart"/>
            <w:r>
              <w:rPr>
                <w:b/>
              </w:rPr>
              <w:t>Hor’Si</w:t>
            </w:r>
            <w:proofErr w:type="spellEnd"/>
            <w:r>
              <w:rPr>
                <w:b/>
              </w:rPr>
              <w:t xml:space="preserve"> de Nua, an 12 de Don </w:t>
            </w:r>
            <w:r w:rsidR="00264EF6">
              <w:rPr>
                <w:b/>
              </w:rPr>
              <w:t>– frais et dégagé</w:t>
            </w:r>
          </w:p>
        </w:tc>
      </w:tr>
      <w:tr w:rsidR="006E193F" w:rsidTr="00A53715">
        <w:tc>
          <w:tcPr>
            <w:tcW w:w="9396" w:type="dxa"/>
          </w:tcPr>
          <w:p w:rsidR="003A3789" w:rsidRDefault="004719D1" w:rsidP="006A7351">
            <w:r>
              <w:t>A+K+R se perdent en pistant les suadans pour se retrouver sur une autre colline</w:t>
            </w:r>
          </w:p>
          <w:p w:rsidR="004719D1" w:rsidRDefault="004719D1" w:rsidP="006A7351">
            <w:r>
              <w:t>T fait du feu et J se réchauffe</w:t>
            </w:r>
          </w:p>
          <w:p w:rsidR="004719D1" w:rsidRDefault="004719D1" w:rsidP="006A7351">
            <w:r>
              <w:t xml:space="preserve">A K R arrivent au pied </w:t>
            </w:r>
            <w:proofErr w:type="gramStart"/>
            <w:r>
              <w:t>d’un colline</w:t>
            </w:r>
            <w:proofErr w:type="gramEnd"/>
            <w:r>
              <w:t xml:space="preserve"> où 50+ </w:t>
            </w:r>
            <w:proofErr w:type="spellStart"/>
            <w:r>
              <w:t>Sapgurs</w:t>
            </w:r>
            <w:proofErr w:type="spellEnd"/>
            <w:r>
              <w:t xml:space="preserve"> sont rassemblés avec torches et marques de guerre</w:t>
            </w:r>
          </w:p>
          <w:p w:rsidR="004719D1" w:rsidRDefault="004719D1" w:rsidP="006A7351">
            <w:r>
              <w:t>Les sauvages bougent, A K R fuient</w:t>
            </w:r>
          </w:p>
          <w:p w:rsidR="004719D1" w:rsidRDefault="004719D1" w:rsidP="006A7351">
            <w:r>
              <w:t>Arrivée nouvelle colline, occupée par 5 Sua qui lèvent le camp</w:t>
            </w:r>
          </w:p>
          <w:p w:rsidR="004719D1" w:rsidRDefault="004719D1" w:rsidP="006A7351">
            <w:r>
              <w:t>NUIT très froide</w:t>
            </w:r>
          </w:p>
          <w:p w:rsidR="004719D1" w:rsidRDefault="004719D1" w:rsidP="006A7351">
            <w:r>
              <w:t>Découverte d’un campement pour 100 hommes</w:t>
            </w:r>
          </w:p>
          <w:p w:rsidR="004719D1" w:rsidRDefault="004719D1" w:rsidP="006A7351">
            <w:r>
              <w:t>Flèches empoisonnées enfichées entre poutre muraille, 8 ramassées</w:t>
            </w:r>
          </w:p>
          <w:p w:rsidR="004719D1" w:rsidRDefault="004719D1" w:rsidP="006A7351">
            <w:r>
              <w:t>GRP au sommet, très froid, grand feu à préparer</w:t>
            </w:r>
          </w:p>
          <w:p w:rsidR="004719D1" w:rsidRDefault="004719D1" w:rsidP="006A7351">
            <w:r>
              <w:t>T cherche du bois, 2 chiens attaquent</w:t>
            </w:r>
          </w:p>
          <w:p w:rsidR="004719D1" w:rsidRDefault="004719D1" w:rsidP="006A7351">
            <w:r>
              <w:t>Pluie de flèches en feu</w:t>
            </w:r>
            <w:r w:rsidR="00264EF6">
              <w:t> ! 2 salves, peu de blessés</w:t>
            </w:r>
          </w:p>
          <w:p w:rsidR="004719D1" w:rsidRDefault="004719D1" w:rsidP="006A7351">
            <w:r>
              <w:t>Chiens tués par Brice et flèches, T blessé</w:t>
            </w:r>
          </w:p>
          <w:p w:rsidR="004719D1" w:rsidRDefault="004719D1" w:rsidP="006A7351">
            <w:r>
              <w:t>Faut partir, J voit piège au sud-est, sur la sente, pointes de flèches empoisonnées</w:t>
            </w:r>
          </w:p>
          <w:p w:rsidR="004719D1" w:rsidRDefault="004719D1" w:rsidP="006A7351">
            <w:r>
              <w:t>Les 5 sua attendant mais fuient en nous voyant à 7</w:t>
            </w:r>
          </w:p>
          <w:p w:rsidR="004719D1" w:rsidRDefault="004719D1" w:rsidP="006A7351">
            <w:r>
              <w:t>GRP se perd à nouveau</w:t>
            </w:r>
            <w:r w:rsidR="00264EF6">
              <w:t xml:space="preserve"> en errant vers le sud</w:t>
            </w:r>
          </w:p>
          <w:p w:rsidR="004719D1" w:rsidRDefault="00264EF6" w:rsidP="006A7351">
            <w:r>
              <w:t>Fuite vers CABANOU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64EF6" w:rsidP="00272694">
            <w:pPr>
              <w:rPr>
                <w:b/>
              </w:rPr>
            </w:pPr>
            <w:r>
              <w:rPr>
                <w:b/>
              </w:rPr>
              <w:t xml:space="preserve">18 froid et ensoleillé </w:t>
            </w:r>
          </w:p>
        </w:tc>
      </w:tr>
      <w:tr w:rsidR="006E193F" w:rsidTr="00A53715">
        <w:tc>
          <w:tcPr>
            <w:tcW w:w="9396" w:type="dxa"/>
          </w:tcPr>
          <w:p w:rsidR="003A3789" w:rsidRDefault="00264EF6" w:rsidP="00FB389D">
            <w:r>
              <w:t>Arrivée épuisés, tours de garde, repos journée</w:t>
            </w:r>
          </w:p>
          <w:p w:rsidR="00264EF6" w:rsidRDefault="00264EF6" w:rsidP="00FB389D">
            <w:r>
              <w:t>A chasse</w:t>
            </w:r>
          </w:p>
          <w:p w:rsidR="00264EF6" w:rsidRDefault="00264EF6" w:rsidP="00FB389D">
            <w:r>
              <w:t>R J cueillent</w:t>
            </w:r>
          </w:p>
          <w:p w:rsidR="00264EF6" w:rsidRDefault="00264EF6" w:rsidP="00FB389D">
            <w:r>
              <w:t>J invoque de la nourriture</w:t>
            </w:r>
          </w:p>
          <w:p w:rsidR="00264EF6" w:rsidRDefault="00264EF6" w:rsidP="00FB389D">
            <w:r>
              <w:t>K ajoute flèches empoisonnées au pourtour défensif</w:t>
            </w:r>
          </w:p>
          <w:p w:rsidR="00264EF6" w:rsidRDefault="00264EF6" w:rsidP="00FB389D">
            <w:proofErr w:type="spellStart"/>
            <w:r>
              <w:t>J en</w:t>
            </w:r>
            <w:proofErr w:type="spellEnd"/>
            <w:r>
              <w:t xml:space="preserve"> Clef ne voit rien, fait sombre</w:t>
            </w:r>
          </w:p>
          <w:p w:rsidR="00264EF6" w:rsidRDefault="00264EF6" w:rsidP="00FB389D">
            <w:r>
              <w:t>A sait que le CABANOU est épié</w:t>
            </w:r>
          </w:p>
        </w:tc>
      </w:tr>
      <w:tr w:rsidR="006A7351" w:rsidTr="00A53715">
        <w:tc>
          <w:tcPr>
            <w:tcW w:w="9396" w:type="dxa"/>
          </w:tcPr>
          <w:p w:rsidR="006A7351" w:rsidRPr="006A7351" w:rsidRDefault="00264EF6" w:rsidP="00FB389D">
            <w:pPr>
              <w:rPr>
                <w:b/>
              </w:rPr>
            </w:pPr>
            <w:r>
              <w:rPr>
                <w:b/>
              </w:rPr>
              <w:t xml:space="preserve">19 très </w:t>
            </w:r>
            <w:r>
              <w:rPr>
                <w:b/>
              </w:rPr>
              <w:t>froid et ensoleillé</w:t>
            </w:r>
          </w:p>
        </w:tc>
      </w:tr>
      <w:tr w:rsidR="006A7351" w:rsidTr="00A53715">
        <w:tc>
          <w:tcPr>
            <w:tcW w:w="9396" w:type="dxa"/>
          </w:tcPr>
          <w:p w:rsidR="003A3789" w:rsidRDefault="00264EF6" w:rsidP="00E008BE">
            <w:r>
              <w:t>Givre partout</w:t>
            </w:r>
          </w:p>
          <w:p w:rsidR="00264EF6" w:rsidRDefault="00264EF6" w:rsidP="00E008BE">
            <w:proofErr w:type="spellStart"/>
            <w:r>
              <w:t>J en</w:t>
            </w:r>
            <w:proofErr w:type="spellEnd"/>
            <w:r>
              <w:t xml:space="preserve"> chouette vers le village sua</w:t>
            </w:r>
          </w:p>
          <w:p w:rsidR="00264EF6" w:rsidRDefault="00264EF6" w:rsidP="00E008BE">
            <w:r>
              <w:t>A reconnaissance en forêt</w:t>
            </w:r>
          </w:p>
          <w:p w:rsidR="00264EF6" w:rsidRDefault="00264EF6" w:rsidP="00E008BE">
            <w:r>
              <w:t>T cherche de l’eau</w:t>
            </w:r>
          </w:p>
          <w:p w:rsidR="00264EF6" w:rsidRDefault="00264EF6" w:rsidP="00E008BE">
            <w:r>
              <w:t>Sua à l’orée, embuscade, pièges posés, K ramasse</w:t>
            </w:r>
          </w:p>
          <w:p w:rsidR="00264EF6" w:rsidRDefault="00264EF6" w:rsidP="00E008BE">
            <w:r>
              <w:t>Poursuite A Br Ma mais Suadans trop bons en forêt</w:t>
            </w:r>
          </w:p>
          <w:p w:rsidR="00264EF6" w:rsidRDefault="00264EF6" w:rsidP="00264EF6">
            <w:r>
              <w:t>J à SUTTA chez sage OSGARD qui est un grand-duc, retrouvailles sur branche haute</w:t>
            </w:r>
          </w:p>
          <w:p w:rsidR="00264EF6" w:rsidRDefault="00264EF6" w:rsidP="00264EF6">
            <w:r>
              <w:t xml:space="preserve">K rajoute des défenses (encore), </w:t>
            </w:r>
            <w:proofErr w:type="spellStart"/>
            <w:r>
              <w:t>CABANéRISSON</w:t>
            </w:r>
            <w:proofErr w:type="spellEnd"/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03064"/>
    <w:rsid w:val="0024248A"/>
    <w:rsid w:val="00264EF6"/>
    <w:rsid w:val="002700C6"/>
    <w:rsid w:val="00272694"/>
    <w:rsid w:val="00384771"/>
    <w:rsid w:val="003A3789"/>
    <w:rsid w:val="004719D1"/>
    <w:rsid w:val="005837F2"/>
    <w:rsid w:val="00586EDB"/>
    <w:rsid w:val="005D4F80"/>
    <w:rsid w:val="006A7351"/>
    <w:rsid w:val="006E193F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E34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14</cp:revision>
  <dcterms:created xsi:type="dcterms:W3CDTF">2024-05-25T17:38:00Z</dcterms:created>
  <dcterms:modified xsi:type="dcterms:W3CDTF">2025-04-01T08:55:00Z</dcterms:modified>
</cp:coreProperties>
</file>