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294B59">
            <w:pPr>
              <w:rPr>
                <w:b/>
              </w:rPr>
            </w:pPr>
            <w:r>
              <w:rPr>
                <w:b/>
              </w:rPr>
              <w:t xml:space="preserve">PP26 – </w:t>
            </w:r>
            <w:r w:rsidR="00294B59">
              <w:rPr>
                <w:b/>
              </w:rPr>
              <w:t>55</w:t>
            </w:r>
            <w:r w:rsidR="000D34C8">
              <w:rPr>
                <w:b/>
              </w:rPr>
              <w:t xml:space="preserve"> – </w:t>
            </w:r>
            <w:r w:rsidR="00294B59">
              <w:rPr>
                <w:b/>
              </w:rPr>
              <w:t>13</w:t>
            </w:r>
            <w:r w:rsidR="000D34C8">
              <w:rPr>
                <w:b/>
              </w:rPr>
              <w:t>/</w:t>
            </w:r>
            <w:r w:rsidR="00294B59">
              <w:rPr>
                <w:b/>
              </w:rPr>
              <w:t>3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94B59" w:rsidP="00FB389D">
            <w:pPr>
              <w:rPr>
                <w:b/>
              </w:rPr>
            </w:pPr>
            <w:r>
              <w:rPr>
                <w:b/>
              </w:rPr>
              <w:t>16/1</w:t>
            </w:r>
          </w:p>
        </w:tc>
      </w:tr>
      <w:tr w:rsidR="006E193F" w:rsidTr="00A53715">
        <w:tc>
          <w:tcPr>
            <w:tcW w:w="9396" w:type="dxa"/>
          </w:tcPr>
          <w:p w:rsidR="003A3789" w:rsidRDefault="00294B59" w:rsidP="006A7351">
            <w:r>
              <w:t>Aube – froid – brume – nuageux</w:t>
            </w:r>
          </w:p>
          <w:p w:rsidR="00294B59" w:rsidRDefault="00294B59" w:rsidP="006A7351">
            <w:proofErr w:type="spellStart"/>
            <w:r>
              <w:t>J en</w:t>
            </w:r>
            <w:proofErr w:type="spellEnd"/>
            <w:r>
              <w:t xml:space="preserve"> chouette vers le </w:t>
            </w:r>
            <w:proofErr w:type="spellStart"/>
            <w:r>
              <w:t>Cabanou</w:t>
            </w:r>
            <w:proofErr w:type="spellEnd"/>
          </w:p>
          <w:p w:rsidR="00294B59" w:rsidRDefault="00294B59" w:rsidP="006A7351">
            <w:r>
              <w:t>K A trouvent les tunnels ouest et sud-ouest</w:t>
            </w:r>
          </w:p>
          <w:p w:rsidR="00294B59" w:rsidRDefault="00294B59" w:rsidP="006A7351">
            <w:r>
              <w:t>K entend deux éclaireurs suadans</w:t>
            </w:r>
          </w:p>
          <w:p w:rsidR="00294B59" w:rsidRDefault="00294B59" w:rsidP="006A7351">
            <w:r>
              <w:t>J revient avec pioche et pelle</w:t>
            </w:r>
          </w:p>
          <w:p w:rsidR="00294B59" w:rsidRDefault="00294B59" w:rsidP="006A7351">
            <w:r>
              <w:t xml:space="preserve">A creuse tunnel sud-ouest, déblayage facile, petit tunnel, fermé par une porte couverte de runes </w:t>
            </w:r>
            <w:proofErr w:type="spellStart"/>
            <w:r>
              <w:t>khamur</w:t>
            </w:r>
            <w:proofErr w:type="spellEnd"/>
            <w:r>
              <w:t xml:space="preserve"> moderne (J)</w:t>
            </w:r>
          </w:p>
          <w:p w:rsidR="00294B59" w:rsidRDefault="00294B59" w:rsidP="006A7351">
            <w:r>
              <w:t>Une formule à prononcer mais pas possible</w:t>
            </w:r>
          </w:p>
          <w:p w:rsidR="00277436" w:rsidRDefault="00277436" w:rsidP="006A7351">
            <w:r>
              <w:t>K installe plein de pièges à rochers</w:t>
            </w:r>
          </w:p>
          <w:p w:rsidR="00277436" w:rsidRDefault="00277436" w:rsidP="006A7351">
            <w:r>
              <w:t>MIDI</w:t>
            </w:r>
          </w:p>
          <w:p w:rsidR="00294B59" w:rsidRDefault="00294B59" w:rsidP="006A7351">
            <w:r>
              <w:t xml:space="preserve">Arrivée d’une horde de </w:t>
            </w:r>
            <w:proofErr w:type="spellStart"/>
            <w:r>
              <w:t>Rapgurs</w:t>
            </w:r>
            <w:proofErr w:type="spellEnd"/>
          </w:p>
          <w:p w:rsidR="00294B59" w:rsidRDefault="00294B59" w:rsidP="006A7351">
            <w:r>
              <w:t>T invoque la lumière de Dieu et les sauvages fuient</w:t>
            </w:r>
          </w:p>
          <w:p w:rsidR="00294B59" w:rsidRDefault="00294B59" w:rsidP="006A7351">
            <w:r>
              <w:t xml:space="preserve">J par clef </w:t>
            </w:r>
            <w:r w:rsidR="00277436">
              <w:t>découvre structure d’escalier et de tunnels souterrains, un corps, des vêtements, un brassard</w:t>
            </w:r>
          </w:p>
          <w:p w:rsidR="00277436" w:rsidRDefault="00277436" w:rsidP="006A7351">
            <w:r>
              <w:t>Impossible de copier les runes</w:t>
            </w:r>
          </w:p>
          <w:p w:rsidR="00277436" w:rsidRDefault="00277436" w:rsidP="006A7351">
            <w:r>
              <w:t>SOIR</w:t>
            </w:r>
          </w:p>
          <w:p w:rsidR="00277436" w:rsidRDefault="00277436" w:rsidP="006A7351">
            <w:r>
              <w:t>Les sauvages reviennent, un seul, éclaireur, tire flèche avec sang, s’enfuit</w:t>
            </w:r>
          </w:p>
          <w:p w:rsidR="00277436" w:rsidRDefault="00277436" w:rsidP="006A7351">
            <w:r>
              <w:t>Arrivée d’une horde de Lutins, beaucoup montent</w:t>
            </w:r>
          </w:p>
          <w:p w:rsidR="00277436" w:rsidRDefault="00277436" w:rsidP="006A7351">
            <w:r>
              <w:t>CAROSSE fonce dans le tas</w:t>
            </w:r>
          </w:p>
          <w:p w:rsidR="00277436" w:rsidRDefault="00277436" w:rsidP="006A7351">
            <w:r>
              <w:t>Rochers lâchés, tuent des Lutins, J glisse, A le suit</w:t>
            </w:r>
          </w:p>
          <w:p w:rsidR="00277436" w:rsidRDefault="00277436" w:rsidP="006A7351">
            <w:r>
              <w:t xml:space="preserve">Mêlée A+J contre plein de Lutins, A moulinet, J criblé, </w:t>
            </w:r>
            <w:proofErr w:type="spellStart"/>
            <w:r>
              <w:t>Carosse</w:t>
            </w:r>
            <w:proofErr w:type="spellEnd"/>
            <w:r>
              <w:t xml:space="preserve"> méchamment blessé</w:t>
            </w:r>
          </w:p>
          <w:p w:rsidR="00277436" w:rsidRDefault="00277436" w:rsidP="006A7351">
            <w:r>
              <w:t xml:space="preserve">Un rocher frappe </w:t>
            </w:r>
            <w:proofErr w:type="gramStart"/>
            <w:r>
              <w:t>J,  A</w:t>
            </w:r>
            <w:proofErr w:type="gramEnd"/>
            <w:r>
              <w:t xml:space="preserve"> découpe encore</w:t>
            </w:r>
          </w:p>
          <w:p w:rsidR="00277436" w:rsidRDefault="00277436" w:rsidP="006A7351">
            <w:r>
              <w:t>Lutins fuient quand T invoque la lumière</w:t>
            </w:r>
          </w:p>
          <w:p w:rsidR="00277436" w:rsidRDefault="00277436" w:rsidP="006A7351">
            <w:r>
              <w:t>A remonte J</w:t>
            </w:r>
          </w:p>
          <w:p w:rsidR="00277436" w:rsidRDefault="00277436" w:rsidP="006A7351">
            <w:r>
              <w:t>R soigne le chien à sa manière, en l’achevant, collier de guerre pris</w:t>
            </w:r>
          </w:p>
          <w:p w:rsidR="00277436" w:rsidRDefault="00277436" w:rsidP="006A7351">
            <w:r>
              <w:t>K refait la ligne de défense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77436" w:rsidP="00272694">
            <w:pPr>
              <w:rPr>
                <w:b/>
              </w:rPr>
            </w:pPr>
            <w:r>
              <w:rPr>
                <w:b/>
              </w:rPr>
              <w:t xml:space="preserve">17 – froid – dégagé </w:t>
            </w:r>
          </w:p>
        </w:tc>
      </w:tr>
      <w:tr w:rsidR="006E193F" w:rsidTr="00A53715">
        <w:tc>
          <w:tcPr>
            <w:tcW w:w="9396" w:type="dxa"/>
          </w:tcPr>
          <w:p w:rsidR="003A3789" w:rsidRDefault="00277436" w:rsidP="00FB389D">
            <w:r>
              <w:t>Déplacement vers sud-ouest</w:t>
            </w:r>
          </w:p>
          <w:p w:rsidR="00277436" w:rsidRDefault="00277436" w:rsidP="00FB389D">
            <w:r>
              <w:t>Petite colline, forêt partout, totem debout</w:t>
            </w:r>
          </w:p>
          <w:p w:rsidR="00277436" w:rsidRDefault="00277436" w:rsidP="00FB389D">
            <w:r>
              <w:t>Traces de passage de 2 suadans sur chemin de patrouille</w:t>
            </w:r>
          </w:p>
          <w:p w:rsidR="00277436" w:rsidRDefault="00277436" w:rsidP="00FB389D">
            <w:r>
              <w:t xml:space="preserve">T + J + </w:t>
            </w:r>
            <w:proofErr w:type="gramStart"/>
            <w:r>
              <w:t>2  sommet</w:t>
            </w:r>
            <w:proofErr w:type="gramEnd"/>
            <w:r>
              <w:t xml:space="preserve"> colline</w:t>
            </w:r>
          </w:p>
          <w:p w:rsidR="00277436" w:rsidRDefault="00277436" w:rsidP="00FB389D">
            <w:r>
              <w:t>A K R en embuscade au nord</w:t>
            </w:r>
          </w:p>
          <w:p w:rsidR="00277436" w:rsidRDefault="00277436" w:rsidP="00FB389D">
            <w:r>
              <w:t>J se roule par terre pour lutter contre les puces, une horreur, jusqu’au sang</w:t>
            </w:r>
          </w:p>
          <w:p w:rsidR="00277436" w:rsidRDefault="00277436" w:rsidP="00FB389D">
            <w:r>
              <w:t>T abat le totem, la terre ne réagit pas</w:t>
            </w:r>
          </w:p>
          <w:p w:rsidR="00277436" w:rsidRDefault="00277436" w:rsidP="00FB389D">
            <w:r>
              <w:t xml:space="preserve">R tue un chien lancé par les </w:t>
            </w:r>
            <w:proofErr w:type="spellStart"/>
            <w:r>
              <w:t>Garsurs</w:t>
            </w:r>
          </w:p>
          <w:p w:rsidR="00277436" w:rsidRDefault="00277436" w:rsidP="00FB389D">
            <w:proofErr w:type="spellEnd"/>
            <w:r>
              <w:t>les éclaireurs partent</w:t>
            </w:r>
          </w:p>
        </w:tc>
      </w:tr>
    </w:tbl>
    <w:p w:rsidR="002700C6" w:rsidRDefault="002700C6">
      <w:bookmarkStart w:id="0" w:name="_GoBack"/>
      <w:bookmarkEnd w:id="0"/>
    </w:p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03064"/>
    <w:rsid w:val="0024248A"/>
    <w:rsid w:val="002700C6"/>
    <w:rsid w:val="00272694"/>
    <w:rsid w:val="00277436"/>
    <w:rsid w:val="00294B59"/>
    <w:rsid w:val="00384771"/>
    <w:rsid w:val="003A3789"/>
    <w:rsid w:val="005837F2"/>
    <w:rsid w:val="00586EDB"/>
    <w:rsid w:val="005D4F80"/>
    <w:rsid w:val="006A7351"/>
    <w:rsid w:val="006E193F"/>
    <w:rsid w:val="00A53715"/>
    <w:rsid w:val="00BB675E"/>
    <w:rsid w:val="00C30E00"/>
    <w:rsid w:val="00E008BE"/>
    <w:rsid w:val="00E1686E"/>
    <w:rsid w:val="00E2086D"/>
    <w:rsid w:val="00E5687A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A8D3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13</cp:revision>
  <dcterms:created xsi:type="dcterms:W3CDTF">2024-05-25T17:38:00Z</dcterms:created>
  <dcterms:modified xsi:type="dcterms:W3CDTF">2025-03-17T08:19:00Z</dcterms:modified>
</cp:coreProperties>
</file>