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CE5163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CE5163">
              <w:rPr>
                <w:b/>
              </w:rPr>
              <w:t>49 &amp; 50</w:t>
            </w:r>
            <w:r w:rsidR="000D34C8">
              <w:rPr>
                <w:b/>
              </w:rPr>
              <w:t xml:space="preserve"> – </w:t>
            </w:r>
            <w:r w:rsidR="00CE5163">
              <w:rPr>
                <w:b/>
              </w:rPr>
              <w:t>21/12/24 &amp; 2/1/25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CE5163" w:rsidP="00FB389D">
            <w:pPr>
              <w:rPr>
                <w:b/>
              </w:rPr>
            </w:pPr>
            <w:proofErr w:type="spellStart"/>
            <w:r>
              <w:rPr>
                <w:b/>
              </w:rPr>
              <w:t>Horsi</w:t>
            </w:r>
            <w:proofErr w:type="spellEnd"/>
            <w:r>
              <w:rPr>
                <w:b/>
              </w:rPr>
              <w:t xml:space="preserve"> le 26 d’Ynga, an 11 de Don</w:t>
            </w:r>
          </w:p>
        </w:tc>
      </w:tr>
      <w:tr w:rsidR="006E193F" w:rsidTr="00A53715">
        <w:tc>
          <w:tcPr>
            <w:tcW w:w="9396" w:type="dxa"/>
          </w:tcPr>
          <w:p w:rsidR="00CE5163" w:rsidRDefault="00CE5163" w:rsidP="006A7351">
            <w:r>
              <w:t xml:space="preserve">T rencontre 2 </w:t>
            </w:r>
            <w:proofErr w:type="spellStart"/>
            <w:r>
              <w:t>suadans</w:t>
            </w:r>
            <w:proofErr w:type="spellEnd"/>
            <w:r>
              <w:t>, père et fils, proposition de commerce, les mène au corps du Minotaure, lieu de rendez-vous = feu à l’orée d’Elin</w:t>
            </w:r>
          </w:p>
          <w:p w:rsidR="00CE5163" w:rsidRDefault="00CE5163" w:rsidP="006A7351">
            <w:r>
              <w:t>R malade</w:t>
            </w:r>
          </w:p>
          <w:p w:rsidR="00CE5163" w:rsidRDefault="00CE5163" w:rsidP="006A7351">
            <w:r>
              <w:t xml:space="preserve">Que faire du rouleau, un pacte liant le grand-père de Don avec les </w:t>
            </w:r>
            <w:proofErr w:type="spellStart"/>
            <w:r>
              <w:t>suadans</w:t>
            </w:r>
            <w:proofErr w:type="spellEnd"/>
            <w:r>
              <w:t>, intrigue avec un certain Pelé, rouleau protégé contre feu + préservation</w:t>
            </w:r>
            <w:r w:rsidR="00A23067">
              <w:t>, tant de possibilités</w:t>
            </w:r>
          </w:p>
          <w:p w:rsidR="00A23067" w:rsidRDefault="00A23067" w:rsidP="006A7351">
            <w:r>
              <w:t>Balade à la chapelle condamnée, vent et magie, givre</w:t>
            </w:r>
          </w:p>
          <w:p w:rsidR="00A23067" w:rsidRDefault="00A23067" w:rsidP="006A7351">
            <w:proofErr w:type="spellStart"/>
            <w:r>
              <w:t>J ouvre</w:t>
            </w:r>
            <w:proofErr w:type="spellEnd"/>
            <w:r>
              <w:t xml:space="preserve"> par combustion, A &amp; K sur le toit, en support</w:t>
            </w:r>
          </w:p>
          <w:p w:rsidR="00A23067" w:rsidRDefault="00A23067" w:rsidP="006A7351">
            <w:r>
              <w:t xml:space="preserve">J devant, porte vers caveau, trappe qui claque, A </w:t>
            </w:r>
            <w:proofErr w:type="spellStart"/>
            <w:r>
              <w:t>bloque</w:t>
            </w:r>
            <w:proofErr w:type="spellEnd"/>
            <w:r>
              <w:t xml:space="preserve"> la sortie, descente, escalier &amp; racines sculptés, tellement beau, T à la torche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A23067" w:rsidP="0027269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6E193F" w:rsidTr="00A53715">
        <w:tc>
          <w:tcPr>
            <w:tcW w:w="9396" w:type="dxa"/>
          </w:tcPr>
          <w:p w:rsidR="001551CA" w:rsidRDefault="00A23067" w:rsidP="00FB389D">
            <w:r>
              <w:t>Salle ronde, 4 symboles (arbre, colline, eau, fleur), passages bloqués par trou/racines/éboulements</w:t>
            </w:r>
          </w:p>
          <w:p w:rsidR="00A23067" w:rsidRDefault="00A23067" w:rsidP="00FB389D">
            <w:r>
              <w:t xml:space="preserve">Progression lente, aucune rencontre, le temps suspendu, l’espace étiré, A </w:t>
            </w:r>
            <w:proofErr w:type="spellStart"/>
            <w:r>
              <w:t>marque</w:t>
            </w:r>
            <w:proofErr w:type="spellEnd"/>
            <w:r>
              <w:t xml:space="preserve"> les « lanternes » portant les symboles</w:t>
            </w:r>
          </w:p>
          <w:p w:rsidR="00A23067" w:rsidRDefault="00A23067" w:rsidP="00FB389D">
            <w:r>
              <w:t xml:space="preserve">À tâtons, progression </w:t>
            </w:r>
            <w:r>
              <w:sym w:font="Wingdings" w:char="F0E0"/>
            </w:r>
            <w:r>
              <w:t xml:space="preserve"> sortie</w:t>
            </w:r>
          </w:p>
          <w:p w:rsidR="00A23067" w:rsidRDefault="00A23067" w:rsidP="00FB389D">
            <w:r>
              <w:t>Sortie par forêt, arrivée au cœur d’Elin, milieu de la nuit, R soigne K qui s’était encore blessée</w:t>
            </w:r>
          </w:p>
          <w:p w:rsidR="00A23067" w:rsidRDefault="00A23067" w:rsidP="00FB389D">
            <w:r>
              <w:t xml:space="preserve">J chouette confirme instinct A, orée à l’est, lente rentrée au </w:t>
            </w:r>
            <w:proofErr w:type="spellStart"/>
            <w:r>
              <w:t>cabanou</w:t>
            </w:r>
            <w:proofErr w:type="spellEnd"/>
          </w:p>
        </w:tc>
      </w:tr>
      <w:tr w:rsidR="006A7351" w:rsidTr="00A53715">
        <w:tc>
          <w:tcPr>
            <w:tcW w:w="9396" w:type="dxa"/>
          </w:tcPr>
          <w:p w:rsidR="006A7351" w:rsidRPr="006A7351" w:rsidRDefault="00A23067" w:rsidP="00FB389D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6A7351" w:rsidTr="00A53715">
        <w:tc>
          <w:tcPr>
            <w:tcW w:w="9396" w:type="dxa"/>
          </w:tcPr>
          <w:p w:rsidR="00E008BE" w:rsidRDefault="00A23067" w:rsidP="00E008BE">
            <w:r>
              <w:t>Cueillette, chasse, piège, cuisine</w:t>
            </w:r>
          </w:p>
          <w:p w:rsidR="00A23067" w:rsidRDefault="00A23067" w:rsidP="00E008BE">
            <w:r>
              <w:t>A empale un jeune loup, R équarrit, K pose les derniers pièges</w:t>
            </w:r>
          </w:p>
        </w:tc>
      </w:tr>
      <w:tr w:rsidR="00E008BE" w:rsidTr="00A53715">
        <w:tc>
          <w:tcPr>
            <w:tcW w:w="9396" w:type="dxa"/>
          </w:tcPr>
          <w:p w:rsidR="00E008BE" w:rsidRPr="00E008BE" w:rsidRDefault="00A23067" w:rsidP="00FB389D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E008BE" w:rsidTr="00A53715">
        <w:tc>
          <w:tcPr>
            <w:tcW w:w="9396" w:type="dxa"/>
          </w:tcPr>
          <w:p w:rsidR="00E008BE" w:rsidRDefault="00A23067" w:rsidP="00A23067">
            <w:r>
              <w:t>Prières, repos</w:t>
            </w:r>
          </w:p>
          <w:p w:rsidR="00A23067" w:rsidRDefault="00381E7E" w:rsidP="00A23067">
            <w:r>
              <w:t>A K r</w:t>
            </w:r>
            <w:r w:rsidR="00A23067">
              <w:t>elève piège, tous volés !</w:t>
            </w:r>
          </w:p>
          <w:p w:rsidR="00381E7E" w:rsidRDefault="00381E7E" w:rsidP="00A23067">
            <w:r>
              <w:t>R cueillette &amp; trappe</w:t>
            </w:r>
          </w:p>
          <w:p w:rsidR="00381E7E" w:rsidRDefault="00381E7E" w:rsidP="00A23067">
            <w:r>
              <w:t xml:space="preserve">Soir, R &amp; J vont au rendez-vous à la ruine, avec charrette mais mal attelée, chevaux partent seuls, J traîné sur sol, sauvé par messager </w:t>
            </w:r>
            <w:proofErr w:type="spellStart"/>
            <w:r>
              <w:t>Kadal</w:t>
            </w:r>
            <w:proofErr w:type="spellEnd"/>
            <w:r>
              <w:t xml:space="preserve">, retour </w:t>
            </w:r>
            <w:proofErr w:type="spellStart"/>
            <w:r>
              <w:t>cabanou</w:t>
            </w:r>
            <w:proofErr w:type="spellEnd"/>
            <w:r>
              <w:t xml:space="preserve"> pendant nuit, difficile</w:t>
            </w:r>
          </w:p>
          <w:p w:rsidR="00381E7E" w:rsidRDefault="00381E7E" w:rsidP="00A23067">
            <w:r>
              <w:t xml:space="preserve">Mais arrivée 10 </w:t>
            </w:r>
            <w:proofErr w:type="spellStart"/>
            <w:r>
              <w:t>suadans</w:t>
            </w:r>
            <w:proofErr w:type="spellEnd"/>
            <w:r>
              <w:t xml:space="preserve"> qui encerclent, préparation embuscade &amp; tir + A devant</w:t>
            </w:r>
          </w:p>
          <w:p w:rsidR="00381E7E" w:rsidRDefault="00381E7E" w:rsidP="00A23067">
            <w:r>
              <w:t xml:space="preserve">A annonce mission royale, les </w:t>
            </w:r>
            <w:proofErr w:type="spellStart"/>
            <w:r>
              <w:t>suadans</w:t>
            </w:r>
            <w:proofErr w:type="spellEnd"/>
            <w:r>
              <w:t xml:space="preserve"> s’enfuient</w:t>
            </w:r>
          </w:p>
          <w:p w:rsidR="00381E7E" w:rsidRDefault="00381E7E" w:rsidP="00A23067">
            <w:r>
              <w:t>Commande de matériel : hache à bois, 25 doses huile, mat trappeur, mat boucher, 10 doses sel</w:t>
            </w:r>
          </w:p>
          <w:p w:rsidR="00381E7E" w:rsidRDefault="00381E7E" w:rsidP="00A23067">
            <w:proofErr w:type="spellStart"/>
            <w:r>
              <w:t>J avance</w:t>
            </w:r>
            <w:proofErr w:type="spellEnd"/>
            <w:r>
              <w:t xml:space="preserve"> 1 PO</w:t>
            </w:r>
          </w:p>
          <w:p w:rsidR="00970DAD" w:rsidRDefault="00970DAD" w:rsidP="00970DAD">
            <w:r>
              <w:t>R &amp; J s’entendent bien avec le messager-espion payé par la Cie (et qui d’autre ?)</w:t>
            </w:r>
          </w:p>
        </w:tc>
      </w:tr>
      <w:tr w:rsidR="00381E7E" w:rsidTr="00A53715">
        <w:tc>
          <w:tcPr>
            <w:tcW w:w="9396" w:type="dxa"/>
          </w:tcPr>
          <w:p w:rsidR="00381E7E" w:rsidRPr="00970DAD" w:rsidRDefault="00381E7E" w:rsidP="00A23067">
            <w:pPr>
              <w:rPr>
                <w:b/>
              </w:rPr>
            </w:pPr>
            <w:r w:rsidRPr="00970DAD">
              <w:rPr>
                <w:b/>
              </w:rPr>
              <w:t>30</w:t>
            </w:r>
          </w:p>
        </w:tc>
      </w:tr>
      <w:tr w:rsidR="00381E7E" w:rsidTr="00A53715">
        <w:tc>
          <w:tcPr>
            <w:tcW w:w="9396" w:type="dxa"/>
          </w:tcPr>
          <w:p w:rsidR="00381E7E" w:rsidRDefault="00381E7E" w:rsidP="00A23067">
            <w:proofErr w:type="spellStart"/>
            <w:r>
              <w:t>Kadal</w:t>
            </w:r>
            <w:proofErr w:type="spellEnd"/>
            <w:r>
              <w:t xml:space="preserve"> part avec chevaux &amp; charrette</w:t>
            </w:r>
            <w:r w:rsidR="00970DAD">
              <w:t>, étendard royal laissé</w:t>
            </w:r>
          </w:p>
          <w:p w:rsidR="00970DAD" w:rsidRDefault="00970DAD" w:rsidP="00A23067">
            <w:r>
              <w:t>Préparation traque des 10 suas (torches &amp; survie)</w:t>
            </w:r>
          </w:p>
          <w:p w:rsidR="00970DAD" w:rsidRDefault="00970DAD" w:rsidP="00A23067">
            <w:r>
              <w:t xml:space="preserve">Arrivée orée Elin en suivant traces, rivière </w:t>
            </w:r>
            <w:proofErr w:type="spellStart"/>
            <w:r>
              <w:t>Perchan</w:t>
            </w:r>
            <w:proofErr w:type="spellEnd"/>
            <w:r>
              <w:t>, K trouve gué improbable, A K au nord, les autres au sud du cours d’eau</w:t>
            </w:r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551CA"/>
    <w:rsid w:val="001D2A66"/>
    <w:rsid w:val="002700C6"/>
    <w:rsid w:val="00272694"/>
    <w:rsid w:val="00381E7E"/>
    <w:rsid w:val="005837F2"/>
    <w:rsid w:val="00586EDB"/>
    <w:rsid w:val="005D4F80"/>
    <w:rsid w:val="006A7351"/>
    <w:rsid w:val="006E193F"/>
    <w:rsid w:val="00970DAD"/>
    <w:rsid w:val="00A23067"/>
    <w:rsid w:val="00A53715"/>
    <w:rsid w:val="00BB675E"/>
    <w:rsid w:val="00C30E00"/>
    <w:rsid w:val="00CE5163"/>
    <w:rsid w:val="00E008BE"/>
    <w:rsid w:val="00E1686E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2D52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11</cp:revision>
  <dcterms:created xsi:type="dcterms:W3CDTF">2024-05-25T17:38:00Z</dcterms:created>
  <dcterms:modified xsi:type="dcterms:W3CDTF">2025-01-06T08:52:00Z</dcterms:modified>
</cp:coreProperties>
</file>