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6A7351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6A7351">
              <w:rPr>
                <w:b/>
              </w:rPr>
              <w:t>48</w:t>
            </w:r>
            <w:r w:rsidR="000D34C8">
              <w:rPr>
                <w:b/>
              </w:rPr>
              <w:t xml:space="preserve"> – </w:t>
            </w:r>
            <w:r w:rsidR="006A7351">
              <w:rPr>
                <w:b/>
              </w:rPr>
              <w:t>5</w:t>
            </w:r>
            <w:r w:rsidR="000D34C8">
              <w:rPr>
                <w:b/>
              </w:rPr>
              <w:t>/</w:t>
            </w:r>
            <w:r w:rsidR="006A7351">
              <w:rPr>
                <w:b/>
              </w:rPr>
              <w:t>12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A7351" w:rsidP="00FB389D">
            <w:pPr>
              <w:rPr>
                <w:b/>
              </w:rPr>
            </w:pPr>
            <w:r>
              <w:rPr>
                <w:b/>
              </w:rPr>
              <w:t>23/12/999</w:t>
            </w:r>
          </w:p>
        </w:tc>
      </w:tr>
      <w:tr w:rsidR="006E193F" w:rsidTr="00A53715">
        <w:tc>
          <w:tcPr>
            <w:tcW w:w="9396" w:type="dxa"/>
          </w:tcPr>
          <w:p w:rsidR="00BB675E" w:rsidRDefault="006A7351" w:rsidP="00BB675E">
            <w:r>
              <w:t xml:space="preserve">Emménagement dans le CABANOU, marque </w:t>
            </w:r>
            <w:proofErr w:type="gramStart"/>
            <w:r>
              <w:t>du démon effacée</w:t>
            </w:r>
            <w:proofErr w:type="gramEnd"/>
          </w:p>
          <w:p w:rsidR="006A7351" w:rsidRDefault="006A7351" w:rsidP="00BB675E">
            <w:r>
              <w:t>A commence l’abri des chevaux aidé par R &amp; J, échec et A râle</w:t>
            </w:r>
          </w:p>
          <w:p w:rsidR="006A7351" w:rsidRDefault="006A7351" w:rsidP="00BB675E">
            <w:r>
              <w:t>T range et aménage</w:t>
            </w:r>
          </w:p>
          <w:p w:rsidR="006A7351" w:rsidRDefault="006A7351" w:rsidP="00BB675E">
            <w:r>
              <w:t>K aux pièges</w:t>
            </w:r>
          </w:p>
          <w:p w:rsidR="00BB675E" w:rsidRDefault="006A7351" w:rsidP="006A7351">
            <w:r>
              <w:t>Repos et repas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A7351" w:rsidP="00272694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E193F" w:rsidTr="00A53715">
        <w:tc>
          <w:tcPr>
            <w:tcW w:w="9396" w:type="dxa"/>
          </w:tcPr>
          <w:p w:rsidR="001551CA" w:rsidRDefault="006A7351" w:rsidP="00FB389D">
            <w:r>
              <w:t>Seaux d’eau de R à la rivière nord, chaudron remplit</w:t>
            </w:r>
          </w:p>
          <w:p w:rsidR="006A7351" w:rsidRDefault="006A7351" w:rsidP="00FB389D">
            <w:r>
              <w:t xml:space="preserve">K ramène loup, A équarrit, T ne comprend pas les </w:t>
            </w:r>
            <w:proofErr w:type="spellStart"/>
            <w:r>
              <w:t>synboles</w:t>
            </w:r>
            <w:proofErr w:type="spellEnd"/>
          </w:p>
          <w:p w:rsidR="006A7351" w:rsidRDefault="006A7351" w:rsidP="00FB389D">
            <w:r>
              <w:t>A &amp; R finissent l’auvent à chevaux</w:t>
            </w:r>
          </w:p>
          <w:p w:rsidR="006A7351" w:rsidRDefault="006A7351" w:rsidP="00FB389D">
            <w:r>
              <w:t>K pose une douve de piques</w:t>
            </w:r>
          </w:p>
          <w:p w:rsidR="001551CA" w:rsidRDefault="006A7351" w:rsidP="00FB389D">
            <w:r>
              <w:t>T paquetage &amp; cuisine, viande fumée</w:t>
            </w:r>
          </w:p>
        </w:tc>
      </w:tr>
      <w:tr w:rsidR="006A7351" w:rsidTr="00A53715">
        <w:tc>
          <w:tcPr>
            <w:tcW w:w="9396" w:type="dxa"/>
          </w:tcPr>
          <w:p w:rsidR="006A7351" w:rsidRPr="006A7351" w:rsidRDefault="006A7351" w:rsidP="00FB389D">
            <w:pPr>
              <w:rPr>
                <w:b/>
              </w:rPr>
            </w:pPr>
            <w:r w:rsidRPr="006A7351">
              <w:rPr>
                <w:b/>
              </w:rPr>
              <w:t>25</w:t>
            </w:r>
          </w:p>
        </w:tc>
      </w:tr>
      <w:tr w:rsidR="006A7351" w:rsidTr="00A53715">
        <w:tc>
          <w:tcPr>
            <w:tcW w:w="9396" w:type="dxa"/>
          </w:tcPr>
          <w:p w:rsidR="006A7351" w:rsidRDefault="006A7351" w:rsidP="00FB389D">
            <w:r>
              <w:t>A balade les chevaux</w:t>
            </w:r>
          </w:p>
          <w:p w:rsidR="006A7351" w:rsidRDefault="006A7351" w:rsidP="00FB389D">
            <w:r>
              <w:t>R cueillette</w:t>
            </w:r>
          </w:p>
          <w:p w:rsidR="006A7351" w:rsidRDefault="006A7351" w:rsidP="00FB389D">
            <w:r>
              <w:t>T prie</w:t>
            </w:r>
          </w:p>
          <w:p w:rsidR="006A7351" w:rsidRDefault="006A7351" w:rsidP="006A7351">
            <w:r>
              <w:t>J démonte roue de chariot pour empêcher le vol</w:t>
            </w:r>
          </w:p>
          <w:p w:rsidR="006A7351" w:rsidRDefault="006A7351" w:rsidP="006A7351">
            <w:r>
              <w:t>A+J+T à la forêt, orée ELIN</w:t>
            </w:r>
          </w:p>
          <w:p w:rsidR="006A7351" w:rsidRDefault="006A7351" w:rsidP="006A7351">
            <w:r>
              <w:t>T marque le chemin à coup d’épée</w:t>
            </w:r>
          </w:p>
          <w:p w:rsidR="006A7351" w:rsidRDefault="006A7351" w:rsidP="006A7351">
            <w:r>
              <w:t>C’est la nuit de pleine Yael !</w:t>
            </w:r>
          </w:p>
          <w:p w:rsidR="006A7351" w:rsidRDefault="006A7351" w:rsidP="006A7351">
            <w:r>
              <w:t>Avancée pénible, A se perd, un enfer vert, se retrouvent face à une rivière</w:t>
            </w:r>
          </w:p>
          <w:p w:rsidR="006A7351" w:rsidRDefault="006A7351" w:rsidP="006A7351">
            <w:r>
              <w:t xml:space="preserve">Une seule torche, faut foncer, </w:t>
            </w:r>
            <w:r w:rsidR="00E008BE">
              <w:t>traces d’</w:t>
            </w:r>
            <w:proofErr w:type="spellStart"/>
            <w:r w:rsidR="00E008BE">
              <w:t>Avolé</w:t>
            </w:r>
            <w:proofErr w:type="spellEnd"/>
            <w:r w:rsidR="00E008BE">
              <w:t xml:space="preserve"> trouvées par J</w:t>
            </w:r>
          </w:p>
          <w:p w:rsidR="00E008BE" w:rsidRDefault="00E008BE" w:rsidP="006A7351">
            <w:r>
              <w:t>Retour épuisés et apeurés</w:t>
            </w:r>
          </w:p>
          <w:p w:rsidR="00E008BE" w:rsidRDefault="00E008BE" w:rsidP="006A7351"/>
          <w:p w:rsidR="00E008BE" w:rsidRDefault="00E008BE" w:rsidP="00E008BE">
            <w:r>
              <w:t>K achève une seconde douve</w:t>
            </w:r>
          </w:p>
        </w:tc>
      </w:tr>
      <w:tr w:rsidR="00E008BE" w:rsidTr="00A53715">
        <w:tc>
          <w:tcPr>
            <w:tcW w:w="9396" w:type="dxa"/>
          </w:tcPr>
          <w:p w:rsidR="00E008BE" w:rsidRPr="00E008BE" w:rsidRDefault="00E008BE" w:rsidP="00FB389D">
            <w:pPr>
              <w:rPr>
                <w:b/>
              </w:rPr>
            </w:pPr>
            <w:r w:rsidRPr="00E008BE">
              <w:rPr>
                <w:b/>
              </w:rPr>
              <w:t>26</w:t>
            </w:r>
          </w:p>
        </w:tc>
      </w:tr>
      <w:tr w:rsidR="00E008BE" w:rsidTr="00A53715">
        <w:tc>
          <w:tcPr>
            <w:tcW w:w="9396" w:type="dxa"/>
          </w:tcPr>
          <w:p w:rsidR="00E008BE" w:rsidRDefault="00E008BE" w:rsidP="00FB389D">
            <w:r>
              <w:t>A+ cheval vers ELIN, suit la zone humide, trouve trous d’eau, enclave devant ELIN</w:t>
            </w:r>
          </w:p>
          <w:p w:rsidR="00E008BE" w:rsidRDefault="00E008BE" w:rsidP="00FB389D">
            <w:r>
              <w:t>T &amp; R prient et font le bois</w:t>
            </w:r>
          </w:p>
          <w:p w:rsidR="00E008BE" w:rsidRDefault="00E008BE" w:rsidP="00FB389D">
            <w:proofErr w:type="spellStart"/>
            <w:r>
              <w:t>J en</w:t>
            </w:r>
            <w:proofErr w:type="spellEnd"/>
            <w:r>
              <w:t xml:space="preserve"> chouette vers ELIN mais créature &amp; danger, voit colline chauve mais aussi les Collines Tempétueuses !</w:t>
            </w:r>
          </w:p>
          <w:p w:rsidR="00E008BE" w:rsidRDefault="00E008BE" w:rsidP="00FB389D">
            <w:r>
              <w:t>R + K + T vont faire une reconnaissance aux ruines, lieu de rendez-vous avec la Cie</w:t>
            </w:r>
          </w:p>
          <w:p w:rsidR="00E008BE" w:rsidRDefault="00E008BE" w:rsidP="00FB389D">
            <w:r>
              <w:t xml:space="preserve">Murs en ruine, maison &amp; dépendance, plus loin un puits entouré de fondations solides, en mauvais était, R plonge &amp; découvre une nappe + un vieux squelette avec un rouleau précieux en main, un noble ou riche, arrivée de K qui se noie quand les pierres lui tombent sur le dos, sauvée de justesse mais R plonge aussi, comment sortir ? </w:t>
            </w:r>
          </w:p>
          <w:p w:rsidR="00E008BE" w:rsidRDefault="00E008BE" w:rsidP="00E008BE">
            <w:r>
              <w:t xml:space="preserve">T voit </w:t>
            </w:r>
            <w:r w:rsidR="00E1686E">
              <w:t xml:space="preserve">2 </w:t>
            </w:r>
            <w:proofErr w:type="spellStart"/>
            <w:r>
              <w:t>suadans</w:t>
            </w:r>
            <w:proofErr w:type="spellEnd"/>
            <w:r>
              <w:t xml:space="preserve"> à l’orée du bois ANOU, va chercher une corde, négociation en vue ? </w:t>
            </w:r>
          </w:p>
          <w:p w:rsidR="00E008BE" w:rsidRDefault="00E008BE" w:rsidP="00E008BE">
            <w:r>
              <w:t>A est à la chasse</w:t>
            </w:r>
          </w:p>
          <w:p w:rsidR="00E008BE" w:rsidRDefault="00E008BE" w:rsidP="00E008BE">
            <w:r>
              <w:t xml:space="preserve">J se repose au </w:t>
            </w:r>
            <w:proofErr w:type="spellStart"/>
            <w:r>
              <w:t>Cabanou</w:t>
            </w:r>
            <w:proofErr w:type="spellEnd"/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700C6"/>
    <w:rsid w:val="00272694"/>
    <w:rsid w:val="005837F2"/>
    <w:rsid w:val="00586EDB"/>
    <w:rsid w:val="005D4F80"/>
    <w:rsid w:val="006A7351"/>
    <w:rsid w:val="006E193F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721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10</cp:revision>
  <dcterms:created xsi:type="dcterms:W3CDTF">2024-05-25T17:38:00Z</dcterms:created>
  <dcterms:modified xsi:type="dcterms:W3CDTF">2024-12-09T12:52:00Z</dcterms:modified>
</cp:coreProperties>
</file>