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E90565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E90565">
              <w:rPr>
                <w:b/>
              </w:rPr>
              <w:t>47</w:t>
            </w:r>
            <w:r w:rsidR="000D34C8">
              <w:rPr>
                <w:b/>
              </w:rPr>
              <w:t xml:space="preserve"> – </w:t>
            </w:r>
            <w:r w:rsidR="00E90565">
              <w:rPr>
                <w:b/>
              </w:rPr>
              <w:t>21</w:t>
            </w:r>
            <w:r w:rsidR="000D34C8">
              <w:rPr>
                <w:b/>
              </w:rPr>
              <w:t>/</w:t>
            </w:r>
            <w:r w:rsidR="00E90565">
              <w:rPr>
                <w:b/>
              </w:rPr>
              <w:t>11</w:t>
            </w:r>
            <w:r w:rsidR="000D34C8">
              <w:rPr>
                <w:b/>
              </w:rPr>
              <w:t>/24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E90565" w:rsidP="00FB389D">
            <w:pPr>
              <w:rPr>
                <w:b/>
              </w:rPr>
            </w:pPr>
            <w:r>
              <w:rPr>
                <w:b/>
              </w:rPr>
              <w:t>21/12/999</w:t>
            </w:r>
          </w:p>
        </w:tc>
      </w:tr>
      <w:tr w:rsidR="006E193F" w:rsidTr="00A53715">
        <w:tc>
          <w:tcPr>
            <w:tcW w:w="9396" w:type="dxa"/>
          </w:tcPr>
          <w:p w:rsidR="00BB675E" w:rsidRDefault="00E90565" w:rsidP="00BB675E">
            <w:r>
              <w:t>RELAIS au pied de HAUT VOL</w:t>
            </w:r>
          </w:p>
          <w:p w:rsidR="00E90565" w:rsidRDefault="00E90565" w:rsidP="00BB675E">
            <w:r>
              <w:t>Le Minotaure s’acharne sur R</w:t>
            </w:r>
          </w:p>
          <w:p w:rsidR="00E90565" w:rsidRDefault="00E90565" w:rsidP="00BB675E">
            <w:r>
              <w:t>A lui perce le cœur, il s’effondre…sur K venue aider au combat, fractures multiples</w:t>
            </w:r>
          </w:p>
          <w:p w:rsidR="00E90565" w:rsidRDefault="00E90565" w:rsidP="00BB675E">
            <w:r>
              <w:t>Bête étudiée, J sauve R et K</w:t>
            </w:r>
          </w:p>
          <w:p w:rsidR="00E90565" w:rsidRDefault="00E90565" w:rsidP="00BB675E">
            <w:r>
              <w:t>A s’occupe des chevaux</w:t>
            </w:r>
          </w:p>
          <w:p w:rsidR="00E90565" w:rsidRDefault="00E90565" w:rsidP="00BB675E">
            <w:r>
              <w:t>T monte une toile contre le froid</w:t>
            </w:r>
          </w:p>
          <w:p w:rsidR="00E90565" w:rsidRDefault="00E90565" w:rsidP="00BB675E"/>
          <w:p w:rsidR="00E90565" w:rsidRDefault="00E90565" w:rsidP="00BB675E">
            <w:r>
              <w:t>Plus tard dans la nuit…</w:t>
            </w:r>
          </w:p>
          <w:p w:rsidR="00E90565" w:rsidRDefault="00E90565" w:rsidP="00BB675E">
            <w:r>
              <w:t>Minotaure parti !</w:t>
            </w:r>
          </w:p>
          <w:p w:rsidR="00E90565" w:rsidRDefault="00E90565" w:rsidP="00BB675E">
            <w:r>
              <w:t xml:space="preserve">A charge, contre-charge, victoire </w:t>
            </w:r>
            <w:proofErr w:type="gramStart"/>
            <w:r>
              <w:t>de A</w:t>
            </w:r>
            <w:proofErr w:type="gramEnd"/>
          </w:p>
          <w:p w:rsidR="00B76A7D" w:rsidRDefault="00B76A7D" w:rsidP="00BB675E">
            <w:r>
              <w:t>J vient le terrasser mais déjà mort</w:t>
            </w:r>
          </w:p>
          <w:p w:rsidR="00B76A7D" w:rsidRDefault="00B76A7D" w:rsidP="00BB675E">
            <w:r>
              <w:t>Étêté, dépecé, vidé de son sang, brûlé, 3 anneaux, un poing ferré</w:t>
            </w:r>
          </w:p>
          <w:p w:rsidR="00BB675E" w:rsidRDefault="00B76A7D" w:rsidP="00B76A7D">
            <w:r>
              <w:t>T veille sur la bête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B76A7D" w:rsidP="00272694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6E193F" w:rsidTr="00A53715">
        <w:tc>
          <w:tcPr>
            <w:tcW w:w="9396" w:type="dxa"/>
          </w:tcPr>
          <w:p w:rsidR="001551CA" w:rsidRDefault="00B76A7D" w:rsidP="00FB389D">
            <w:r>
              <w:t>Fatigue et bordel à ranger</w:t>
            </w:r>
          </w:p>
          <w:p w:rsidR="00B76A7D" w:rsidRDefault="00B76A7D" w:rsidP="00FB389D">
            <w:proofErr w:type="spellStart"/>
            <w:r>
              <w:t>A+cheval</w:t>
            </w:r>
            <w:proofErr w:type="spellEnd"/>
            <w:r>
              <w:t xml:space="preserve"> vers cabanon, mais des voix humaines, retour relais</w:t>
            </w:r>
          </w:p>
          <w:p w:rsidR="001551CA" w:rsidRDefault="00B76A7D" w:rsidP="00FB389D">
            <w:r>
              <w:t>Poinçon anneaux incompréhensible</w:t>
            </w:r>
          </w:p>
          <w:p w:rsidR="00B76A7D" w:rsidRDefault="00B76A7D" w:rsidP="00FB389D">
            <w:r>
              <w:t xml:space="preserve">K &amp; J suivent traces Minotaure vers Elin + A vers bois Anou, entendent voix de 4 </w:t>
            </w:r>
            <w:proofErr w:type="spellStart"/>
            <w:r>
              <w:t>Suadans</w:t>
            </w:r>
            <w:proofErr w:type="spellEnd"/>
          </w:p>
          <w:p w:rsidR="00B76A7D" w:rsidRDefault="00B76A7D" w:rsidP="00FB389D">
            <w:r>
              <w:t>Qui fuient</w:t>
            </w:r>
          </w:p>
          <w:p w:rsidR="00B76A7D" w:rsidRDefault="00B76A7D" w:rsidP="00FB389D">
            <w:r>
              <w:t xml:space="preserve">Traversée du bois, recherche sentier, </w:t>
            </w:r>
            <w:proofErr w:type="spellStart"/>
            <w:r>
              <w:t>J</w:t>
            </w:r>
            <w:proofErr w:type="spellEnd"/>
            <w:r>
              <w:t xml:space="preserve"> le trouve</w:t>
            </w:r>
          </w:p>
          <w:p w:rsidR="00B76A7D" w:rsidRDefault="00B76A7D" w:rsidP="00FB389D">
            <w:r>
              <w:t>Découverte maison, serpent dedans, fouille et le tue</w:t>
            </w:r>
          </w:p>
          <w:p w:rsidR="00B76A7D" w:rsidRDefault="00B76A7D" w:rsidP="00FB389D">
            <w:r>
              <w:t>Étagères, coffret de lits, mezzanines, cercle de pierre, plancher, torchère, poutres, cheminée, propreté, sombre, peu ventilé, pas d’enclos, accroches, esses</w:t>
            </w:r>
          </w:p>
          <w:p w:rsidR="00B76A7D" w:rsidRDefault="00B76A7D" w:rsidP="00FB389D"/>
          <w:p w:rsidR="00B76A7D" w:rsidRDefault="00B76A7D" w:rsidP="00FB389D">
            <w:r>
              <w:t>Dessin porte pour faire peur, style Malin</w:t>
            </w:r>
          </w:p>
          <w:p w:rsidR="00B76A7D" w:rsidRDefault="00B76A7D" w:rsidP="00FB389D">
            <w:r>
              <w:t>Retour relais</w:t>
            </w:r>
          </w:p>
          <w:p w:rsidR="00B76A7D" w:rsidRDefault="00B76A7D" w:rsidP="00FB389D">
            <w:r>
              <w:t>T songe : « chemin de la destruction est emprunté…par le feu ».</w:t>
            </w:r>
          </w:p>
          <w:p w:rsidR="00B76A7D" w:rsidRDefault="00B76A7D" w:rsidP="00FB389D"/>
        </w:tc>
      </w:tr>
      <w:tr w:rsidR="00B76A7D" w:rsidTr="00A53715">
        <w:tc>
          <w:tcPr>
            <w:tcW w:w="9396" w:type="dxa"/>
          </w:tcPr>
          <w:p w:rsidR="00B76A7D" w:rsidRPr="00B76A7D" w:rsidRDefault="00B76A7D" w:rsidP="00FB389D">
            <w:pPr>
              <w:rPr>
                <w:b/>
              </w:rPr>
            </w:pPr>
            <w:r w:rsidRPr="00B76A7D">
              <w:rPr>
                <w:b/>
              </w:rPr>
              <w:t>23</w:t>
            </w:r>
          </w:p>
        </w:tc>
      </w:tr>
      <w:tr w:rsidR="00B76A7D" w:rsidTr="00A53715">
        <w:tc>
          <w:tcPr>
            <w:tcW w:w="9396" w:type="dxa"/>
          </w:tcPr>
          <w:p w:rsidR="00B76A7D" w:rsidRDefault="00B76A7D" w:rsidP="00FB389D">
            <w:r>
              <w:t>Chariot rempli, chevaux préparés, R soigne J, T nettoie tout</w:t>
            </w:r>
          </w:p>
          <w:p w:rsidR="00B76A7D" w:rsidRDefault="00B76A7D" w:rsidP="00FB389D">
            <w:r>
              <w:t>Contournent par le sud, traversée bois difficile, matériel perdu, mais chemin dégagé</w:t>
            </w:r>
          </w:p>
          <w:p w:rsidR="00B76A7D" w:rsidRDefault="00B76A7D" w:rsidP="00FB389D">
            <w:r>
              <w:t>13h : arrivée enfin sur place</w:t>
            </w:r>
          </w:p>
        </w:tc>
      </w:tr>
      <w:bookmarkEnd w:id="0"/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A44C5"/>
    <w:rsid w:val="000D34C8"/>
    <w:rsid w:val="001551CA"/>
    <w:rsid w:val="001D2A66"/>
    <w:rsid w:val="002700C6"/>
    <w:rsid w:val="00272694"/>
    <w:rsid w:val="005837F2"/>
    <w:rsid w:val="00586EDB"/>
    <w:rsid w:val="005D4F80"/>
    <w:rsid w:val="006E193F"/>
    <w:rsid w:val="00A53715"/>
    <w:rsid w:val="00B76A7D"/>
    <w:rsid w:val="00BB675E"/>
    <w:rsid w:val="00C30E00"/>
    <w:rsid w:val="00E2086D"/>
    <w:rsid w:val="00E82D70"/>
    <w:rsid w:val="00E90565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2FD8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9</cp:revision>
  <dcterms:created xsi:type="dcterms:W3CDTF">2024-05-25T17:38:00Z</dcterms:created>
  <dcterms:modified xsi:type="dcterms:W3CDTF">2024-11-25T12:38:00Z</dcterms:modified>
</cp:coreProperties>
</file>