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D34C8" w:rsidRPr="006E193F" w:rsidTr="00A53715">
        <w:tc>
          <w:tcPr>
            <w:tcW w:w="9396" w:type="dxa"/>
          </w:tcPr>
          <w:p w:rsidR="000D34C8" w:rsidRPr="006E193F" w:rsidRDefault="00A53715" w:rsidP="0022200C">
            <w:pPr>
              <w:rPr>
                <w:b/>
              </w:rPr>
            </w:pPr>
            <w:bookmarkStart w:id="0" w:name="_GoBack"/>
            <w:r>
              <w:rPr>
                <w:b/>
              </w:rPr>
              <w:t xml:space="preserve">PP26 – </w:t>
            </w:r>
            <w:r w:rsidR="0022200C">
              <w:rPr>
                <w:b/>
              </w:rPr>
              <w:t>46</w:t>
            </w:r>
            <w:r w:rsidR="000D34C8">
              <w:rPr>
                <w:b/>
              </w:rPr>
              <w:t xml:space="preserve"> – </w:t>
            </w:r>
            <w:r w:rsidR="0022200C">
              <w:rPr>
                <w:b/>
              </w:rPr>
              <w:t>7/10/24</w:t>
            </w:r>
          </w:p>
        </w:tc>
      </w:tr>
      <w:tr w:rsidR="006E193F" w:rsidRPr="006E193F" w:rsidTr="00A53715">
        <w:tc>
          <w:tcPr>
            <w:tcW w:w="9396" w:type="dxa"/>
          </w:tcPr>
          <w:p w:rsidR="006E193F" w:rsidRPr="006E193F" w:rsidRDefault="0022200C" w:rsidP="0022200C">
            <w:pPr>
              <w:rPr>
                <w:b/>
              </w:rPr>
            </w:pPr>
            <w:proofErr w:type="spellStart"/>
            <w:r>
              <w:rPr>
                <w:b/>
              </w:rPr>
              <w:t>Insi</w:t>
            </w:r>
            <w:proofErr w:type="spellEnd"/>
            <w:r>
              <w:rPr>
                <w:b/>
              </w:rPr>
              <w:t xml:space="preserve"> 20</w:t>
            </w:r>
            <w:r w:rsidRPr="0022200C">
              <w:rPr>
                <w:b/>
                <w:vertAlign w:val="superscript"/>
              </w:rPr>
              <w:t>ième</w:t>
            </w:r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Ynga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ann</w:t>
            </w:r>
            <w:proofErr w:type="spellEnd"/>
            <w:r>
              <w:rPr>
                <w:b/>
              </w:rPr>
              <w:t xml:space="preserve"> 11 de Don</w:t>
            </w:r>
            <w:r w:rsidR="00BB675E">
              <w:rPr>
                <w:b/>
              </w:rPr>
              <w:t xml:space="preserve">, soir, </w:t>
            </w:r>
            <w:r>
              <w:rPr>
                <w:b/>
              </w:rPr>
              <w:t>nuageux</w:t>
            </w:r>
          </w:p>
        </w:tc>
      </w:tr>
      <w:tr w:rsidR="006E193F" w:rsidTr="00A53715">
        <w:tc>
          <w:tcPr>
            <w:tcW w:w="9396" w:type="dxa"/>
          </w:tcPr>
          <w:p w:rsidR="00BB675E" w:rsidRDefault="0022200C" w:rsidP="00BB675E">
            <w:r>
              <w:t>RELAIS 1 de HAUT VOL</w:t>
            </w:r>
          </w:p>
          <w:p w:rsidR="0022200C" w:rsidRDefault="0022200C" w:rsidP="00BB675E">
            <w:r>
              <w:t>T s’occupe du chariot</w:t>
            </w:r>
          </w:p>
          <w:p w:rsidR="0022200C" w:rsidRDefault="0022200C" w:rsidP="00BB675E">
            <w:r>
              <w:t>A ramène 2 stères de bois !</w:t>
            </w:r>
          </w:p>
          <w:p w:rsidR="0022200C" w:rsidRDefault="0022200C" w:rsidP="00BB675E">
            <w:r>
              <w:t>K pose les pièges</w:t>
            </w:r>
          </w:p>
          <w:p w:rsidR="0022200C" w:rsidRDefault="0022200C" w:rsidP="00BB675E">
            <w:r>
              <w:t>J préserve la nourriture avec sa magie</w:t>
            </w:r>
          </w:p>
          <w:p w:rsidR="00BB675E" w:rsidRDefault="0022200C" w:rsidP="0022200C">
            <w:r>
              <w:t>R se gratte le nombril</w:t>
            </w:r>
          </w:p>
          <w:p w:rsidR="0022200C" w:rsidRDefault="0022200C" w:rsidP="0022200C"/>
          <w:p w:rsidR="0022200C" w:rsidRDefault="0022200C" w:rsidP="0022200C">
            <w:r>
              <w:t>Nuit</w:t>
            </w:r>
          </w:p>
          <w:p w:rsidR="0022200C" w:rsidRDefault="0022200C" w:rsidP="0022200C">
            <w:r>
              <w:t>Des loups s’approchent et gratte la porte, un cri, un pris au piège</w:t>
            </w:r>
          </w:p>
          <w:p w:rsidR="0022200C" w:rsidRDefault="0022200C" w:rsidP="0022200C">
            <w:r>
              <w:t>K A J se sortie, loup agonisant &amp; achevé</w:t>
            </w:r>
          </w:p>
        </w:tc>
      </w:tr>
      <w:tr w:rsidR="006E193F" w:rsidRPr="006E193F" w:rsidTr="00A53715">
        <w:tc>
          <w:tcPr>
            <w:tcW w:w="9396" w:type="dxa"/>
          </w:tcPr>
          <w:p w:rsidR="006E193F" w:rsidRPr="006E193F" w:rsidRDefault="0022200C" w:rsidP="00272694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6E193F" w:rsidTr="00A53715">
        <w:tc>
          <w:tcPr>
            <w:tcW w:w="9396" w:type="dxa"/>
          </w:tcPr>
          <w:p w:rsidR="001551CA" w:rsidRDefault="0022200C" w:rsidP="00FB389D">
            <w:r>
              <w:t xml:space="preserve"> K relève piège</w:t>
            </w:r>
          </w:p>
          <w:p w:rsidR="0022200C" w:rsidRDefault="0022200C" w:rsidP="00FB389D">
            <w:r>
              <w:t>A + K pistent le loup &amp; chassent, tue un jeune cerf, trouve tanière des loups, 11 bêtes</w:t>
            </w:r>
          </w:p>
          <w:p w:rsidR="0022200C" w:rsidRDefault="0022200C" w:rsidP="00FB389D">
            <w:r>
              <w:t>R dépèce, tout est utilisé pour étudier : sang, yeux, peau</w:t>
            </w:r>
          </w:p>
          <w:p w:rsidR="0022200C" w:rsidRDefault="0022200C" w:rsidP="00FB389D">
            <w:r>
              <w:t>T+J à la chapelle, scellée, caveau, présence du martyr ALAN</w:t>
            </w:r>
          </w:p>
          <w:p w:rsidR="0022200C" w:rsidRDefault="0022200C" w:rsidP="00FB389D">
            <w:r>
              <w:t>…puis au relais en haut, porte défoncée, traces de sabot, T trouve os de bison</w:t>
            </w:r>
          </w:p>
          <w:p w:rsidR="0020712C" w:rsidRDefault="0020712C" w:rsidP="00FB389D">
            <w:r>
              <w:t>A+K à l’orée de la forêt d’Elin, ombre &amp; présence</w:t>
            </w:r>
          </w:p>
          <w:p w:rsidR="0020712C" w:rsidRDefault="0020712C" w:rsidP="00FB389D">
            <w:r>
              <w:t>J préserve la nourriture par la magie</w:t>
            </w:r>
          </w:p>
          <w:p w:rsidR="0020712C" w:rsidRDefault="0020712C" w:rsidP="00FB389D">
            <w:r>
              <w:t>Le relais 1 est terriblement encombré :</w:t>
            </w:r>
          </w:p>
          <w:p w:rsidR="0020712C" w:rsidRDefault="0020712C" w:rsidP="00FB389D">
            <w:r>
              <w:t>Surface de 4x5m = 20m²</w:t>
            </w:r>
          </w:p>
          <w:p w:rsidR="0020712C" w:rsidRDefault="0020712C" w:rsidP="0020712C">
            <w:pPr>
              <w:pStyle w:val="Paragraphedeliste"/>
              <w:numPr>
                <w:ilvl w:val="0"/>
                <w:numId w:val="4"/>
              </w:numPr>
            </w:pPr>
            <w:r>
              <w:t>Deux chevaux dont un palefroi = 6m²</w:t>
            </w:r>
          </w:p>
          <w:p w:rsidR="0020712C" w:rsidRDefault="0020712C" w:rsidP="0020712C">
            <w:pPr>
              <w:pStyle w:val="Paragraphedeliste"/>
              <w:numPr>
                <w:ilvl w:val="0"/>
                <w:numId w:val="4"/>
              </w:numPr>
            </w:pPr>
            <w:r>
              <w:t>Le contenu du chariot (~6m³</w:t>
            </w:r>
            <w:proofErr w:type="gramStart"/>
            <w:r>
              <w:t> !=</w:t>
            </w:r>
            <w:proofErr w:type="gramEnd"/>
            <w:r>
              <w:t xml:space="preserve"> 6m² au sol)</w:t>
            </w:r>
          </w:p>
          <w:p w:rsidR="0020712C" w:rsidRDefault="0020712C" w:rsidP="0020712C">
            <w:pPr>
              <w:pStyle w:val="Paragraphedeliste"/>
              <w:numPr>
                <w:ilvl w:val="0"/>
                <w:numId w:val="4"/>
              </w:numPr>
            </w:pPr>
            <w:r>
              <w:t>Une place pour le feu (1m²)</w:t>
            </w:r>
          </w:p>
          <w:p w:rsidR="0020712C" w:rsidRDefault="0020712C" w:rsidP="0020712C">
            <w:pPr>
              <w:pStyle w:val="Paragraphedeliste"/>
              <w:numPr>
                <w:ilvl w:val="0"/>
                <w:numId w:val="4"/>
              </w:numPr>
            </w:pPr>
            <w:r>
              <w:t>3 grands hommes, une femme et un petit R (9m²)</w:t>
            </w:r>
          </w:p>
          <w:p w:rsidR="0020712C" w:rsidRDefault="0020712C" w:rsidP="0020712C">
            <w:r>
              <w:t>Nuit</w:t>
            </w:r>
          </w:p>
          <w:p w:rsidR="0020712C" w:rsidRDefault="0020712C" w:rsidP="0020712C">
            <w:r>
              <w:t>La bête arrive !</w:t>
            </w:r>
          </w:p>
          <w:p w:rsidR="0020712C" w:rsidRDefault="0020712C" w:rsidP="0020712C">
            <w:r>
              <w:t>Défonce la porte, panique à bord</w:t>
            </w:r>
          </w:p>
          <w:p w:rsidR="0020712C" w:rsidRDefault="0020712C" w:rsidP="0020712C">
            <w:r>
              <w:t>Phase 1</w:t>
            </w:r>
          </w:p>
          <w:p w:rsidR="0020712C" w:rsidRDefault="0020712C" w:rsidP="0020712C">
            <w:r>
              <w:t>R sort par la cheminée</w:t>
            </w:r>
          </w:p>
          <w:p w:rsidR="0020712C" w:rsidRDefault="0020712C" w:rsidP="0020712C">
            <w:r>
              <w:t>A fait face avec lance &amp; bouclier</w:t>
            </w:r>
          </w:p>
          <w:p w:rsidR="0020712C" w:rsidRDefault="0020712C" w:rsidP="0020712C">
            <w:r>
              <w:t>K tire à l’arbalète</w:t>
            </w:r>
          </w:p>
          <w:p w:rsidR="0020712C" w:rsidRDefault="0020712C" w:rsidP="0020712C">
            <w:r>
              <w:t>T tire à l’arc</w:t>
            </w:r>
          </w:p>
          <w:p w:rsidR="0020712C" w:rsidRDefault="0020712C" w:rsidP="0020712C">
            <w:r>
              <w:t>J recharge l’arbalète</w:t>
            </w:r>
          </w:p>
          <w:p w:rsidR="0020712C" w:rsidRDefault="0020712C" w:rsidP="0020712C">
            <w:r>
              <w:t>Phase 2</w:t>
            </w:r>
          </w:p>
          <w:p w:rsidR="0020712C" w:rsidRDefault="0020712C" w:rsidP="0020712C">
            <w:r>
              <w:t>R attaque par l’arrière et se fait encorner</w:t>
            </w:r>
            <w:r w:rsidR="00E34C3E">
              <w:t>, à l’article de la mort</w:t>
            </w:r>
          </w:p>
          <w:p w:rsidR="0020712C" w:rsidRDefault="0020712C" w:rsidP="0020712C">
            <w:r>
              <w:t>J sort pour le soigner pendant le combat</w:t>
            </w:r>
          </w:p>
          <w:p w:rsidR="0020712C" w:rsidRDefault="0020712C" w:rsidP="0020712C">
            <w:r>
              <w:t>A frappe dans le dos avec sa lance</w:t>
            </w:r>
          </w:p>
          <w:p w:rsidR="0020712C" w:rsidRDefault="0020712C" w:rsidP="0020712C">
            <w:r>
              <w:t xml:space="preserve">T se place au coin du relais pour tirer </w:t>
            </w:r>
          </w:p>
          <w:p w:rsidR="0020712C" w:rsidRDefault="0020712C" w:rsidP="0020712C">
            <w:r>
              <w:t xml:space="preserve">K </w:t>
            </w:r>
            <w:r w:rsidR="00E34C3E">
              <w:t>tire de l’intérieur, derrière A</w:t>
            </w:r>
          </w:p>
          <w:p w:rsidR="00E34C3E" w:rsidRDefault="00E34C3E" w:rsidP="0020712C">
            <w:r>
              <w:t>Il fait sombre, la bête est féroce et ses coups sont très violents</w:t>
            </w:r>
          </w:p>
          <w:p w:rsidR="00E34C3E" w:rsidRDefault="00E34C3E" w:rsidP="0020712C"/>
          <w:p w:rsidR="00E34C3E" w:rsidRDefault="00E34C3E" w:rsidP="0020712C">
            <w:r>
              <w:t>8 ph de combat (+2 pour A), 2 tours de malus souffle pour tout le monde</w:t>
            </w:r>
          </w:p>
          <w:p w:rsidR="00E34C3E" w:rsidRDefault="00E34C3E" w:rsidP="0020712C">
            <w:r>
              <w:t>R touche au Ventre mais touché au Ventre, Thorax (2x), Bras, malus souffle &amp; combat &gt;20</w:t>
            </w:r>
          </w:p>
          <w:p w:rsidR="00E34C3E" w:rsidRDefault="00E34C3E" w:rsidP="0020712C">
            <w:r>
              <w:t>A touche au Bras (x2) et au Thorax (x4)</w:t>
            </w:r>
          </w:p>
          <w:p w:rsidR="00E34C3E" w:rsidRDefault="00E34C3E" w:rsidP="0020712C">
            <w:r>
              <w:t>T touche au Bras</w:t>
            </w:r>
          </w:p>
          <w:p w:rsidR="001551CA" w:rsidRDefault="001551CA" w:rsidP="00FB389D"/>
        </w:tc>
      </w:tr>
      <w:bookmarkEnd w:id="0"/>
    </w:tbl>
    <w:p w:rsidR="002700C6" w:rsidRDefault="002700C6"/>
    <w:sectPr w:rsidR="002700C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1F69"/>
    <w:multiLevelType w:val="hybridMultilevel"/>
    <w:tmpl w:val="FB9AD1F4"/>
    <w:lvl w:ilvl="0" w:tplc="FBC0A614">
      <w:start w:val="27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B30B4"/>
    <w:multiLevelType w:val="hybridMultilevel"/>
    <w:tmpl w:val="8F84454C"/>
    <w:lvl w:ilvl="0" w:tplc="5A9A4C82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17402"/>
    <w:multiLevelType w:val="hybridMultilevel"/>
    <w:tmpl w:val="E4148D52"/>
    <w:lvl w:ilvl="0" w:tplc="8E02730A">
      <w:start w:val="2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D5159"/>
    <w:multiLevelType w:val="hybridMultilevel"/>
    <w:tmpl w:val="3DD6B03E"/>
    <w:lvl w:ilvl="0" w:tplc="D8E2D1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3F"/>
    <w:rsid w:val="000A44C5"/>
    <w:rsid w:val="000D34C8"/>
    <w:rsid w:val="001524CE"/>
    <w:rsid w:val="001551CA"/>
    <w:rsid w:val="001D2A66"/>
    <w:rsid w:val="0020712C"/>
    <w:rsid w:val="0022200C"/>
    <w:rsid w:val="002700C6"/>
    <w:rsid w:val="00272694"/>
    <w:rsid w:val="005837F2"/>
    <w:rsid w:val="00586EDB"/>
    <w:rsid w:val="005D4F80"/>
    <w:rsid w:val="006E193F"/>
    <w:rsid w:val="00A53715"/>
    <w:rsid w:val="00BB675E"/>
    <w:rsid w:val="00C30E00"/>
    <w:rsid w:val="00E2086D"/>
    <w:rsid w:val="00E34C3E"/>
    <w:rsid w:val="00E82D70"/>
    <w:rsid w:val="00ED686E"/>
    <w:rsid w:val="00F73CFF"/>
    <w:rsid w:val="00FB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99685"/>
  <w15:chartTrackingRefBased/>
  <w15:docId w15:val="{64ADC8A8-EA56-4ACB-B571-41BE8A56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1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86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TNT2020</dc:creator>
  <cp:keywords/>
  <dc:description/>
  <cp:lastModifiedBy>TTA</cp:lastModifiedBy>
  <cp:revision>9</cp:revision>
  <dcterms:created xsi:type="dcterms:W3CDTF">2024-05-25T17:38:00Z</dcterms:created>
  <dcterms:modified xsi:type="dcterms:W3CDTF">2024-11-12T09:02:00Z</dcterms:modified>
</cp:coreProperties>
</file>