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FB389D">
            <w:pPr>
              <w:rPr>
                <w:b/>
              </w:rPr>
            </w:pPr>
            <w:r>
              <w:rPr>
                <w:b/>
              </w:rPr>
              <w:t xml:space="preserve">PP26 – </w:t>
            </w:r>
            <w:r w:rsidR="00FB389D">
              <w:rPr>
                <w:b/>
              </w:rPr>
              <w:t>42</w:t>
            </w:r>
            <w:r w:rsidR="000D34C8">
              <w:rPr>
                <w:b/>
              </w:rPr>
              <w:t xml:space="preserve"> – </w:t>
            </w:r>
            <w:r w:rsidR="00FB389D">
              <w:rPr>
                <w:b/>
              </w:rPr>
              <w:t>12</w:t>
            </w:r>
            <w:r w:rsidR="000D34C8">
              <w:rPr>
                <w:b/>
              </w:rPr>
              <w:t>/</w:t>
            </w:r>
            <w:r w:rsidR="00FB389D">
              <w:rPr>
                <w:b/>
              </w:rPr>
              <w:t>9</w:t>
            </w:r>
            <w:r w:rsidR="000D34C8">
              <w:rPr>
                <w:b/>
              </w:rPr>
              <w:t>/24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FB389D" w:rsidP="00FB389D">
            <w:pPr>
              <w:rPr>
                <w:b/>
              </w:rPr>
            </w:pPr>
            <w:r>
              <w:rPr>
                <w:b/>
              </w:rPr>
              <w:t xml:space="preserve">27 de </w:t>
            </w:r>
            <w:proofErr w:type="spellStart"/>
            <w:r>
              <w:rPr>
                <w:b/>
              </w:rPr>
              <w:t>Rhia</w:t>
            </w:r>
            <w:proofErr w:type="spellEnd"/>
            <w:r>
              <w:rPr>
                <w:b/>
              </w:rPr>
              <w:t xml:space="preserve">, an 11 de DON Ier, jour de </w:t>
            </w:r>
            <w:proofErr w:type="spellStart"/>
            <w:r>
              <w:rPr>
                <w:b/>
              </w:rPr>
              <w:t>Mussi</w:t>
            </w:r>
            <w:proofErr w:type="spellEnd"/>
          </w:p>
        </w:tc>
      </w:tr>
      <w:tr w:rsidR="006E193F" w:rsidTr="00A53715">
        <w:tc>
          <w:tcPr>
            <w:tcW w:w="9396" w:type="dxa"/>
          </w:tcPr>
          <w:p w:rsidR="00ED686E" w:rsidRDefault="00FB389D" w:rsidP="00ED686E">
            <w:r>
              <w:t>RARST</w:t>
            </w:r>
          </w:p>
          <w:p w:rsidR="00FB389D" w:rsidRDefault="00FB389D" w:rsidP="00ED686E">
            <w:r>
              <w:t>K malade, confusion locale suite au vol des bijoux</w:t>
            </w:r>
          </w:p>
          <w:p w:rsidR="00FB389D" w:rsidRDefault="00FB389D" w:rsidP="00FB389D">
            <w:pPr>
              <w:pStyle w:val="Paragraphedeliste"/>
              <w:numPr>
                <w:ilvl w:val="0"/>
                <w:numId w:val="2"/>
              </w:numPr>
            </w:pPr>
            <w:r>
              <w:t>KODOS</w:t>
            </w:r>
          </w:p>
          <w:p w:rsidR="00FB389D" w:rsidRDefault="00FB389D" w:rsidP="00FB389D">
            <w:r>
              <w:t>Le froid ralentit tout ; K encore plus malade.</w:t>
            </w:r>
          </w:p>
          <w:p w:rsidR="00FB389D" w:rsidRDefault="00FB389D" w:rsidP="00FB389D">
            <w:pPr>
              <w:pStyle w:val="Paragraphedeliste"/>
              <w:numPr>
                <w:ilvl w:val="0"/>
                <w:numId w:val="3"/>
              </w:numPr>
            </w:pPr>
            <w:r>
              <w:t>Début PM</w:t>
            </w:r>
          </w:p>
          <w:p w:rsidR="00FB389D" w:rsidRDefault="00FB389D" w:rsidP="00FB389D">
            <w:r>
              <w:t>Retrouvent T au camp, nouvelles recrues entraînées</w:t>
            </w:r>
          </w:p>
          <w:p w:rsidR="00FB389D" w:rsidRDefault="00FB389D" w:rsidP="00FB389D">
            <w:r>
              <w:t>R soigne K, tisanes &amp; repos &amp; bain avec Lisa</w:t>
            </w:r>
          </w:p>
          <w:p w:rsidR="00FB389D" w:rsidRDefault="00FB389D" w:rsidP="00FB389D">
            <w:r>
              <w:t>J avec Marie la prisonnière, confusion</w:t>
            </w:r>
          </w:p>
          <w:p w:rsidR="00FB389D" w:rsidRDefault="00FB389D" w:rsidP="00FB389D">
            <w:r>
              <w:t>T pour des vêtements</w:t>
            </w:r>
          </w:p>
          <w:p w:rsidR="00FB389D" w:rsidRDefault="00FB389D" w:rsidP="00FB389D">
            <w:r>
              <w:t>A entraîne les hommes avec les chevaux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FB389D" w:rsidP="00272694">
            <w:pPr>
              <w:rPr>
                <w:b/>
              </w:rPr>
            </w:pPr>
            <w:r>
              <w:rPr>
                <w:b/>
              </w:rPr>
              <w:t>28</w:t>
            </w:r>
            <w:r w:rsidR="005D4F80">
              <w:rPr>
                <w:b/>
              </w:rPr>
              <w:t>,29,30,1</w:t>
            </w:r>
            <w:r w:rsidR="00E82D70">
              <w:rPr>
                <w:b/>
              </w:rPr>
              <w:t>,2</w:t>
            </w:r>
            <w:bookmarkStart w:id="0" w:name="_GoBack"/>
            <w:bookmarkEnd w:id="0"/>
          </w:p>
        </w:tc>
      </w:tr>
      <w:tr w:rsidR="006E193F" w:rsidTr="00A53715">
        <w:tc>
          <w:tcPr>
            <w:tcW w:w="9396" w:type="dxa"/>
          </w:tcPr>
          <w:p w:rsidR="00ED686E" w:rsidRDefault="00FB389D" w:rsidP="00FB389D">
            <w:r>
              <w:t>En ville, recherche matériel pour la grande quête : vêtements chauds x5, parfum x10, parchemins x10, chausses de laine x5, beaux vêtements x1, tisanes x5, tout sera prêt le 3 du mois suivant.</w:t>
            </w:r>
          </w:p>
          <w:p w:rsidR="00FB389D" w:rsidRDefault="00FB389D" w:rsidP="00FB389D">
            <w:r>
              <w:t xml:space="preserve">A+R </w:t>
            </w:r>
            <w:r>
              <w:sym w:font="Wingdings" w:char="F0E0"/>
            </w:r>
            <w:r>
              <w:t xml:space="preserve"> tour ARDET en reconnaissance, à cheval, arrivée début soirée</w:t>
            </w:r>
          </w:p>
          <w:p w:rsidR="00FB389D" w:rsidRDefault="00FB389D" w:rsidP="00FB389D">
            <w:r>
              <w:t xml:space="preserve">J avec </w:t>
            </w:r>
            <w:proofErr w:type="spellStart"/>
            <w:r>
              <w:t>Awen</w:t>
            </w:r>
            <w:proofErr w:type="spellEnd"/>
            <w:r>
              <w:t xml:space="preserve"> mais pas intéressée</w:t>
            </w:r>
          </w:p>
          <w:p w:rsidR="00FB389D" w:rsidRDefault="00FB389D" w:rsidP="00FB389D">
            <w:r>
              <w:t>K repos</w:t>
            </w:r>
          </w:p>
          <w:p w:rsidR="00FB389D" w:rsidRDefault="00FB389D" w:rsidP="00FB389D">
            <w:r>
              <w:t xml:space="preserve">A+R logés contre veille de nuit, seigneur accueillant, étude du terrain, la tour et la chapelle, la chambre du seigneur, l’escalier, les deux étages, </w:t>
            </w:r>
            <w:r w:rsidR="005D4F80">
              <w:t xml:space="preserve">sa famille (père + 4 enfants+ serviteur) </w:t>
            </w:r>
            <w:r>
              <w:t>la caserne et les nombreux hommes d’arme, seigneur prévoit de rassembler 50 HA</w:t>
            </w:r>
            <w:r w:rsidR="005D4F80">
              <w:t xml:space="preserve"> pour un assaut secret</w:t>
            </w:r>
          </w:p>
          <w:p w:rsidR="005D4F80" w:rsidRDefault="005D4F80" w:rsidP="00FB389D">
            <w:r>
              <w:t>J rend le sceau à Typhon, panique car femme volée est lointaine cousine du roi qui fait appel à un juge pour mener l’enquête</w:t>
            </w:r>
          </w:p>
          <w:p w:rsidR="005D4F80" w:rsidRDefault="005D4F80" w:rsidP="00FB389D">
            <w:r>
              <w:t xml:space="preserve">R soigne tout le monde et est apprécié, A </w:t>
            </w:r>
            <w:proofErr w:type="spellStart"/>
            <w:r>
              <w:t>entraîne</w:t>
            </w:r>
            <w:proofErr w:type="spellEnd"/>
            <w:r>
              <w:t xml:space="preserve"> les hommes au combat à cheval, apprécié aussi</w:t>
            </w:r>
          </w:p>
          <w:p w:rsidR="005D4F80" w:rsidRDefault="005D4F80" w:rsidP="00FB389D">
            <w:r>
              <w:t xml:space="preserve">K+T+R en chariot avec provisions de KODOS </w:t>
            </w:r>
            <w:r>
              <w:sym w:font="Wingdings" w:char="F0E0"/>
            </w:r>
            <w:r>
              <w:t xml:space="preserve"> ARDET</w:t>
            </w:r>
          </w:p>
          <w:p w:rsidR="005D4F80" w:rsidRDefault="005D4F80" w:rsidP="00FB389D">
            <w:r>
              <w:t>K maquille T mais altercation en passant au manoir de NORVANT, K laissée derrière près du bois où le chariot s’est embourbé hors de la route ; froid et nuit</w:t>
            </w:r>
          </w:p>
          <w:p w:rsidR="00FB389D" w:rsidRDefault="00FB389D" w:rsidP="00FB389D"/>
        </w:tc>
      </w:tr>
      <w:tr w:rsidR="005D4F80" w:rsidRPr="00E82D70" w:rsidTr="00A53715">
        <w:tc>
          <w:tcPr>
            <w:tcW w:w="9396" w:type="dxa"/>
          </w:tcPr>
          <w:p w:rsidR="005D4F80" w:rsidRPr="00E82D70" w:rsidRDefault="005D4F80" w:rsidP="00FB389D">
            <w:pPr>
              <w:rPr>
                <w:b/>
              </w:rPr>
            </w:pPr>
            <w:r w:rsidRPr="00E82D70">
              <w:rPr>
                <w:b/>
              </w:rPr>
              <w:t>3</w:t>
            </w:r>
          </w:p>
        </w:tc>
      </w:tr>
      <w:tr w:rsidR="005D4F80" w:rsidTr="00A53715">
        <w:tc>
          <w:tcPr>
            <w:tcW w:w="9396" w:type="dxa"/>
          </w:tcPr>
          <w:p w:rsidR="005D4F80" w:rsidRDefault="005D4F80" w:rsidP="005D4F80">
            <w:r>
              <w:t>Neige tombe</w:t>
            </w:r>
          </w:p>
          <w:p w:rsidR="005D4F80" w:rsidRDefault="005D4F80" w:rsidP="005D4F80">
            <w:r>
              <w:t>R profite d’un moment d’absence pour s’emparer du manifeste situé sur l’écritoire et quitter la tour</w:t>
            </w:r>
          </w:p>
          <w:p w:rsidR="005D4F80" w:rsidRDefault="005D4F80" w:rsidP="005D4F80">
            <w:r>
              <w:t>T va seul à ARDET en moine</w:t>
            </w:r>
          </w:p>
          <w:p w:rsidR="005D4F80" w:rsidRDefault="005D4F80" w:rsidP="005D4F80">
            <w:r>
              <w:t>TELLIA la gouge et 2 gardes arrivent au chariot et menacent, K fuit par le bois mais rattrapée, amenée à la geôle de NORVANT</w:t>
            </w:r>
          </w:p>
          <w:p w:rsidR="005D4F80" w:rsidRDefault="005D4F80" w:rsidP="005D4F80">
            <w:proofErr w:type="spellStart"/>
            <w:r>
              <w:t>J en</w:t>
            </w:r>
            <w:proofErr w:type="spellEnd"/>
            <w:r>
              <w:t xml:space="preserve"> chouette pour rendre les bijoux à RARST, vite fait bien fait, puis retour à ARDET</w:t>
            </w:r>
          </w:p>
          <w:p w:rsidR="00E82D70" w:rsidRDefault="00E82D70" w:rsidP="005D4F80">
            <w:r>
              <w:t>T+A+R ensemble</w:t>
            </w:r>
          </w:p>
          <w:p w:rsidR="00E82D70" w:rsidRDefault="00E82D70" w:rsidP="005D4F80">
            <w:r>
              <w:t>Le chariot est pris par le seigneur de NORVANT, K n’y peut rien.</w:t>
            </w:r>
          </w:p>
        </w:tc>
      </w:tr>
    </w:tbl>
    <w:p w:rsidR="002700C6" w:rsidRDefault="002700C6"/>
    <w:sectPr w:rsidR="002700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A44C5"/>
    <w:rsid w:val="000D34C8"/>
    <w:rsid w:val="001D2A66"/>
    <w:rsid w:val="002700C6"/>
    <w:rsid w:val="00272694"/>
    <w:rsid w:val="005837F2"/>
    <w:rsid w:val="00586EDB"/>
    <w:rsid w:val="005D4F80"/>
    <w:rsid w:val="006E193F"/>
    <w:rsid w:val="00A53715"/>
    <w:rsid w:val="00E2086D"/>
    <w:rsid w:val="00E82D70"/>
    <w:rsid w:val="00ED686E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5EAC0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7</cp:revision>
  <dcterms:created xsi:type="dcterms:W3CDTF">2024-05-25T17:38:00Z</dcterms:created>
  <dcterms:modified xsi:type="dcterms:W3CDTF">2024-09-19T08:47:00Z</dcterms:modified>
</cp:coreProperties>
</file>