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272694">
            <w:pPr>
              <w:rPr>
                <w:b/>
              </w:rPr>
            </w:pPr>
            <w:r>
              <w:rPr>
                <w:b/>
              </w:rPr>
              <w:t xml:space="preserve">PP26 – </w:t>
            </w:r>
            <w:r w:rsidR="00272694">
              <w:rPr>
                <w:b/>
              </w:rPr>
              <w:t>41</w:t>
            </w:r>
            <w:r w:rsidR="000D34C8">
              <w:rPr>
                <w:b/>
              </w:rPr>
              <w:t xml:space="preserve"> – </w:t>
            </w:r>
            <w:r w:rsidR="00272694">
              <w:rPr>
                <w:b/>
              </w:rPr>
              <w:t>29</w:t>
            </w:r>
            <w:r w:rsidR="000D34C8">
              <w:rPr>
                <w:b/>
              </w:rPr>
              <w:t>/</w:t>
            </w:r>
            <w:r w:rsidR="00272694">
              <w:rPr>
                <w:b/>
              </w:rPr>
              <w:t>8</w:t>
            </w:r>
            <w:r w:rsidR="000D34C8">
              <w:rPr>
                <w:b/>
              </w:rPr>
              <w:t>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272694" w:rsidP="00E2086D">
            <w:pPr>
              <w:rPr>
                <w:b/>
              </w:rPr>
            </w:pPr>
            <w:r>
              <w:rPr>
                <w:b/>
              </w:rPr>
              <w:t xml:space="preserve">25 </w:t>
            </w:r>
            <w:proofErr w:type="spellStart"/>
            <w:r>
              <w:rPr>
                <w:b/>
              </w:rPr>
              <w:t>darsi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Rhia</w:t>
            </w:r>
            <w:proofErr w:type="spellEnd"/>
            <w:r>
              <w:rPr>
                <w:b/>
              </w:rPr>
              <w:t>, froid et nuageux</w:t>
            </w:r>
          </w:p>
        </w:tc>
      </w:tr>
      <w:tr w:rsidR="006E193F" w:rsidTr="00A53715">
        <w:tc>
          <w:tcPr>
            <w:tcW w:w="9396" w:type="dxa"/>
          </w:tcPr>
          <w:p w:rsidR="00E2086D" w:rsidRDefault="00272694" w:rsidP="00272694">
            <w:r>
              <w:t>A gagne facilement duel contre chevalier de CATON</w:t>
            </w:r>
          </w:p>
          <w:p w:rsidR="00272694" w:rsidRDefault="00272694" w:rsidP="00272694">
            <w:r>
              <w:t>Juge attendu</w:t>
            </w:r>
          </w:p>
          <w:p w:rsidR="00272694" w:rsidRDefault="00272694" w:rsidP="00272694">
            <w:r>
              <w:t>A prison pendant 24j</w:t>
            </w:r>
          </w:p>
          <w:p w:rsidR="00272694" w:rsidRDefault="00272694" w:rsidP="00272694">
            <w:r>
              <w:t>Libéré par juge</w:t>
            </w:r>
          </w:p>
          <w:p w:rsidR="00272694" w:rsidRDefault="00272694" w:rsidP="00272694">
            <w:r>
              <w:t>Problème à CATON, pas y rester</w:t>
            </w:r>
          </w:p>
          <w:p w:rsidR="00272694" w:rsidRDefault="00272694" w:rsidP="00272694">
            <w:r>
              <w:t>K établit une relation intense avec Lisa, réciprocité ?</w:t>
            </w:r>
          </w:p>
          <w:p w:rsidR="00272694" w:rsidRDefault="00272694" w:rsidP="00272694">
            <w:r>
              <w:t>Acceptation mission Automne Sombre</w:t>
            </w:r>
          </w:p>
          <w:p w:rsidR="00272694" w:rsidRDefault="00272694" w:rsidP="00272694">
            <w:r>
              <w:t>Capes noires, masque de malade et crécelle pour déguisement</w:t>
            </w:r>
          </w:p>
          <w:p w:rsidR="00272694" w:rsidRDefault="00272694" w:rsidP="00272694"/>
          <w:p w:rsidR="00272694" w:rsidRDefault="00ED686E" w:rsidP="00272694">
            <w:r>
              <w:sym w:font="Wingdings" w:char="F0E0"/>
            </w:r>
            <w:r>
              <w:t xml:space="preserve"> </w:t>
            </w:r>
            <w:r w:rsidR="00272694">
              <w:t>RARST : pas de GCR, dispute A vs ABELIN quand A veut l’influencer</w:t>
            </w:r>
          </w:p>
          <w:p w:rsidR="00272694" w:rsidRDefault="00272694" w:rsidP="00272694">
            <w:proofErr w:type="spellStart"/>
            <w:r>
              <w:t>J</w:t>
            </w:r>
            <w:proofErr w:type="spellEnd"/>
            <w:r>
              <w:t xml:space="preserve"> trouve 2 gardes baisant une servante, anathème, tension</w:t>
            </w:r>
          </w:p>
          <w:p w:rsidR="00272694" w:rsidRDefault="00272694" w:rsidP="00272694">
            <w:r>
              <w:t>R avec femme seigneur &amp; seigneur</w:t>
            </w:r>
          </w:p>
          <w:p w:rsidR="00272694" w:rsidRDefault="00272694" w:rsidP="00272694">
            <w:r>
              <w:t xml:space="preserve">J invoque alcool </w:t>
            </w:r>
          </w:p>
          <w:p w:rsidR="00272694" w:rsidRDefault="00272694" w:rsidP="00272694">
            <w:r>
              <w:t>A s’occupe des gardes</w:t>
            </w:r>
          </w:p>
          <w:p w:rsidR="00272694" w:rsidRDefault="00272694" w:rsidP="00272694">
            <w:r>
              <w:t>J s’occupe d’ABELIN</w:t>
            </w:r>
          </w:p>
          <w:p w:rsidR="00272694" w:rsidRDefault="00272694" w:rsidP="00272694">
            <w:r>
              <w:t>K cachée dans le chariot</w:t>
            </w:r>
          </w:p>
          <w:p w:rsidR="00272694" w:rsidRDefault="00ED686E" w:rsidP="00272694">
            <w:r>
              <w:t>Des chiens zonent dans la cour</w:t>
            </w:r>
          </w:p>
          <w:p w:rsidR="00ED686E" w:rsidRDefault="00ED686E" w:rsidP="00272694">
            <w:r>
              <w:t>Nuit : K s’</w:t>
            </w:r>
            <w:proofErr w:type="spellStart"/>
            <w:r>
              <w:t>inflitre</w:t>
            </w:r>
            <w:proofErr w:type="spellEnd"/>
            <w:r>
              <w:t xml:space="preserve">, monte dans chambre seigneur </w:t>
            </w:r>
          </w:p>
          <w:p w:rsidR="00ED686E" w:rsidRDefault="00ED686E" w:rsidP="00272694">
            <w:r>
              <w:t>R baratine tout le monde</w:t>
            </w:r>
          </w:p>
          <w:p w:rsidR="00ED686E" w:rsidRDefault="00ED686E" w:rsidP="00272694">
            <w:r>
              <w:t>K prend le coffret, contient sceau + collier + médaillon gravé + 3 bagues/anneaux</w:t>
            </w:r>
          </w:p>
          <w:p w:rsidR="00ED686E" w:rsidRDefault="00ED686E" w:rsidP="00ED686E">
            <w:r>
              <w:t>K rend le coffret, dans la cour, attaquée par tueur de qui ? fuite vers forêt sud, froid, malade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6E193F" w:rsidP="00272694">
            <w:pPr>
              <w:rPr>
                <w:b/>
              </w:rPr>
            </w:pPr>
            <w:r w:rsidRPr="006E193F">
              <w:rPr>
                <w:b/>
              </w:rPr>
              <w:t>2</w:t>
            </w:r>
            <w:r w:rsidR="00272694">
              <w:rPr>
                <w:b/>
              </w:rPr>
              <w:t>6</w:t>
            </w:r>
            <w:r w:rsidRPr="006E193F">
              <w:rPr>
                <w:b/>
              </w:rPr>
              <w:t xml:space="preserve"> </w:t>
            </w:r>
            <w:proofErr w:type="spellStart"/>
            <w:r w:rsidR="00272694">
              <w:rPr>
                <w:b/>
              </w:rPr>
              <w:t>gavsi</w:t>
            </w:r>
            <w:proofErr w:type="spellEnd"/>
            <w:r w:rsidR="00272694">
              <w:rPr>
                <w:b/>
              </w:rPr>
              <w:t xml:space="preserve"> de </w:t>
            </w:r>
            <w:proofErr w:type="spellStart"/>
            <w:r w:rsidR="00272694">
              <w:rPr>
                <w:b/>
              </w:rPr>
              <w:t>Rhia</w:t>
            </w:r>
            <w:proofErr w:type="spellEnd"/>
            <w:r w:rsidR="00272694">
              <w:rPr>
                <w:b/>
              </w:rPr>
              <w:t>, froid et sec</w:t>
            </w:r>
          </w:p>
        </w:tc>
      </w:tr>
      <w:tr w:rsidR="006E193F" w:rsidTr="00A53715">
        <w:tc>
          <w:tcPr>
            <w:tcW w:w="9396" w:type="dxa"/>
          </w:tcPr>
          <w:p w:rsidR="00E2086D" w:rsidRDefault="00ED686E" w:rsidP="00ED686E">
            <w:r>
              <w:t>RARST : enquête, grappin, trace de femme, fuite vers village, trait de tueur, panique</w:t>
            </w:r>
          </w:p>
          <w:p w:rsidR="00ED686E" w:rsidRDefault="00ED686E" w:rsidP="00ED686E">
            <w:r>
              <w:t>J enfume les gens avec une histoire EI, coffret perdu (par seigneur), retrouvé (par sa femme)</w:t>
            </w:r>
          </w:p>
          <w:p w:rsidR="00ED686E" w:rsidRDefault="00ED686E" w:rsidP="00ED686E">
            <w:r>
              <w:t>J-chouette retrouve K, ramenée au chariot</w:t>
            </w:r>
          </w:p>
          <w:p w:rsidR="00ED686E" w:rsidRDefault="00ED686E" w:rsidP="00ED686E">
            <w:r>
              <w:sym w:font="Wingdings" w:char="F0E0"/>
            </w:r>
            <w:r>
              <w:t xml:space="preserve"> KODOS</w:t>
            </w:r>
            <w:bookmarkStart w:id="0" w:name="_GoBack"/>
            <w:bookmarkEnd w:id="0"/>
          </w:p>
        </w:tc>
      </w:tr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D2A66"/>
    <w:rsid w:val="002700C6"/>
    <w:rsid w:val="00272694"/>
    <w:rsid w:val="005837F2"/>
    <w:rsid w:val="00586EDB"/>
    <w:rsid w:val="006E193F"/>
    <w:rsid w:val="00A53715"/>
    <w:rsid w:val="00E2086D"/>
    <w:rsid w:val="00ED686E"/>
    <w:rsid w:val="00F7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4BBB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6</cp:revision>
  <dcterms:created xsi:type="dcterms:W3CDTF">2024-05-25T17:38:00Z</dcterms:created>
  <dcterms:modified xsi:type="dcterms:W3CDTF">2024-09-02T07:32:00Z</dcterms:modified>
</cp:coreProperties>
</file>