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061A27">
            <w:pPr>
              <w:rPr>
                <w:b/>
              </w:rPr>
            </w:pPr>
            <w:bookmarkStart w:id="0" w:name="_GoBack"/>
            <w:r>
              <w:rPr>
                <w:b/>
              </w:rPr>
              <w:t>PP26 – 3</w:t>
            </w:r>
            <w:r w:rsidR="00061A27">
              <w:rPr>
                <w:b/>
              </w:rPr>
              <w:t>9</w:t>
            </w:r>
            <w:r w:rsidR="000D34C8">
              <w:rPr>
                <w:b/>
              </w:rPr>
              <w:t xml:space="preserve"> – </w:t>
            </w:r>
            <w:r w:rsidR="00061A27">
              <w:rPr>
                <w:b/>
              </w:rPr>
              <w:t>1</w:t>
            </w:r>
            <w:r w:rsidR="000D34C8">
              <w:rPr>
                <w:b/>
              </w:rPr>
              <w:t>/</w:t>
            </w:r>
            <w:r w:rsidR="00061A27">
              <w:rPr>
                <w:b/>
              </w:rPr>
              <w:t>8</w:t>
            </w:r>
            <w:r w:rsidR="000D34C8">
              <w:rPr>
                <w:b/>
              </w:rPr>
              <w:t>/24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Default="006E193F" w:rsidP="00E2086D">
            <w:pPr>
              <w:rPr>
                <w:b/>
              </w:rPr>
            </w:pPr>
            <w:r w:rsidRPr="006E193F">
              <w:rPr>
                <w:b/>
              </w:rPr>
              <w:t>2</w:t>
            </w:r>
            <w:r w:rsidR="00E2086D">
              <w:rPr>
                <w:b/>
              </w:rPr>
              <w:t>4</w:t>
            </w:r>
            <w:r w:rsidRPr="006E193F">
              <w:rPr>
                <w:b/>
              </w:rPr>
              <w:t xml:space="preserve"> </w:t>
            </w:r>
            <w:proofErr w:type="spellStart"/>
            <w:r w:rsidRPr="006E193F">
              <w:rPr>
                <w:b/>
              </w:rPr>
              <w:t>Natha</w:t>
            </w:r>
            <w:proofErr w:type="spellEnd"/>
            <w:r w:rsidRPr="006E193F">
              <w:rPr>
                <w:b/>
              </w:rPr>
              <w:t xml:space="preserve"> </w:t>
            </w:r>
            <w:r w:rsidR="000A44C5">
              <w:rPr>
                <w:b/>
              </w:rPr>
              <w:t xml:space="preserve">en </w:t>
            </w:r>
            <w:proofErr w:type="spellStart"/>
            <w:r w:rsidR="00E2086D">
              <w:rPr>
                <w:b/>
              </w:rPr>
              <w:t>Tarsi</w:t>
            </w:r>
            <w:proofErr w:type="spellEnd"/>
          </w:p>
          <w:p w:rsidR="00061A27" w:rsidRPr="006E193F" w:rsidRDefault="00061A27" w:rsidP="00E2086D">
            <w:pPr>
              <w:rPr>
                <w:b/>
              </w:rPr>
            </w:pPr>
            <w:r>
              <w:rPr>
                <w:b/>
              </w:rPr>
              <w:t>Frais et nuageux.</w:t>
            </w:r>
          </w:p>
        </w:tc>
      </w:tr>
      <w:tr w:rsidR="006E193F" w:rsidTr="00A53715">
        <w:tc>
          <w:tcPr>
            <w:tcW w:w="9396" w:type="dxa"/>
          </w:tcPr>
          <w:p w:rsidR="00061A27" w:rsidRDefault="00061A27" w:rsidP="00586EDB">
            <w:r>
              <w:t>Préparation pour l’attaque.</w:t>
            </w:r>
          </w:p>
          <w:p w:rsidR="00061A27" w:rsidRDefault="00061A27" w:rsidP="00586EDB">
            <w:r>
              <w:t>R &amp; K vont plonger.</w:t>
            </w:r>
          </w:p>
          <w:p w:rsidR="00061A27" w:rsidRDefault="00061A27" w:rsidP="00586EDB">
            <w:r>
              <w:t>J à la charrette pour aider avec la magie de la Clef Spirituelle.</w:t>
            </w:r>
          </w:p>
          <w:p w:rsidR="00061A27" w:rsidRDefault="00061A27" w:rsidP="00586EDB">
            <w:r>
              <w:t>Eau glacée, nage difficile, givre étrange.</w:t>
            </w:r>
          </w:p>
          <w:p w:rsidR="00E2086D" w:rsidRDefault="00061A27" w:rsidP="00061A27">
            <w:r>
              <w:t>Arrivée à la plage, assassinat par R de 3 personnes présentes, la dernière se noie en fuyant K.</w:t>
            </w:r>
          </w:p>
          <w:p w:rsidR="00061A27" w:rsidRDefault="00026755" w:rsidP="00061A27">
            <w:r>
              <w:t>DAMIEN</w:t>
            </w:r>
            <w:r w:rsidR="00061A27">
              <w:t xml:space="preserve">, </w:t>
            </w:r>
            <w:r>
              <w:t xml:space="preserve">BERNAT </w:t>
            </w:r>
            <w:r w:rsidR="00061A27">
              <w:t>et un couple meurent.</w:t>
            </w:r>
          </w:p>
          <w:p w:rsidR="00061A27" w:rsidRDefault="00061A27" w:rsidP="00061A27">
            <w:r>
              <w:t>Fouille et petit butin.</w:t>
            </w:r>
          </w:p>
          <w:p w:rsidR="00061A27" w:rsidRDefault="00061A27" w:rsidP="00061A27">
            <w:r>
              <w:t xml:space="preserve">Peau de loup enchantée trouvée sur </w:t>
            </w:r>
            <w:r w:rsidR="00026755">
              <w:t>DAMIEN</w:t>
            </w:r>
            <w:r>
              <w:t>, un vrai trésor !</w:t>
            </w:r>
          </w:p>
          <w:p w:rsidR="00061A27" w:rsidRDefault="00061A27" w:rsidP="00061A27">
            <w:r>
              <w:t xml:space="preserve">Têtes </w:t>
            </w:r>
            <w:r w:rsidR="00026755">
              <w:t>DAMIEN</w:t>
            </w:r>
            <w:r>
              <w:t xml:space="preserve"> &amp; </w:t>
            </w:r>
            <w:r w:rsidR="00026755">
              <w:t>BERNAT</w:t>
            </w:r>
            <w:r>
              <w:t xml:space="preserve"> prises.</w:t>
            </w:r>
          </w:p>
          <w:p w:rsidR="00061A27" w:rsidRDefault="00061A27" w:rsidP="00061A27">
            <w:r>
              <w:t>Retour surface.</w:t>
            </w:r>
          </w:p>
          <w:p w:rsidR="00061A27" w:rsidRDefault="00061A27" w:rsidP="00061A27">
            <w:r>
              <w:t xml:space="preserve">La troupe de </w:t>
            </w:r>
            <w:r w:rsidR="00026755">
              <w:t>VOLGANT</w:t>
            </w:r>
            <w:r>
              <w:t xml:space="preserve"> est arrivée + 10 hommes pour aider.</w:t>
            </w:r>
          </w:p>
          <w:p w:rsidR="00061A27" w:rsidRDefault="00061A27" w:rsidP="00061A27">
            <w:r>
              <w:t>Il va retourner à CATON pour appeler le prêtre, les autres vont patrouiller.</w:t>
            </w:r>
          </w:p>
          <w:p w:rsidR="00061A27" w:rsidRDefault="00061A27" w:rsidP="00061A27">
            <w:r>
              <w:t xml:space="preserve">Feu pour se sécher. </w:t>
            </w:r>
          </w:p>
          <w:p w:rsidR="00F856BA" w:rsidRDefault="00F856BA" w:rsidP="00F856BA">
            <w:r>
              <w:t>A+ 2 têtes retour à CATON, seigneur absent, attente. Rencontre chevalier agressif, demande de duel !</w:t>
            </w:r>
          </w:p>
          <w:p w:rsidR="00F856BA" w:rsidRDefault="00F856BA" w:rsidP="00F856BA">
            <w:proofErr w:type="spellStart"/>
            <w:r>
              <w:t>J étudie</w:t>
            </w:r>
            <w:proofErr w:type="spellEnd"/>
            <w:r>
              <w:t xml:space="preserve"> le butin : coiffe EI et coiffe EE et la peau de loup.</w:t>
            </w:r>
          </w:p>
          <w:p w:rsidR="00F856BA" w:rsidRDefault="00F856BA" w:rsidP="00F856BA">
            <w:r>
              <w:t>A à la mine, personne, puis au bois pour attendre.</w:t>
            </w:r>
          </w:p>
          <w:p w:rsidR="00F856BA" w:rsidRDefault="00F856BA" w:rsidP="00F856BA">
            <w:r>
              <w:t>R met le feu</w:t>
            </w:r>
            <w:r w:rsidR="00E515D0">
              <w:t xml:space="preserve"> à la ruine</w:t>
            </w:r>
            <w:r w:rsidR="00026755">
              <w:t xml:space="preserve"> avant de </w:t>
            </w:r>
            <w:r w:rsidR="00026755">
              <w:sym w:font="Wingdings" w:char="F0E0"/>
            </w:r>
            <w:r w:rsidR="00026755">
              <w:t xml:space="preserve"> CATON où il est encensé par prêtre ERIS, second du père BLISS</w:t>
            </w:r>
            <w:r w:rsidR="00E515D0">
              <w:t>.</w:t>
            </w:r>
          </w:p>
          <w:p w:rsidR="00E515D0" w:rsidRDefault="00E515D0" w:rsidP="00026755">
            <w:r>
              <w:t>Soir A à la mine</w:t>
            </w:r>
            <w:r w:rsidR="00026755">
              <w:t xml:space="preserve">, voit seigneur, effondré en pleurs, pense au suicide, A </w:t>
            </w:r>
            <w:proofErr w:type="spellStart"/>
            <w:r w:rsidR="00026755">
              <w:t>aide</w:t>
            </w:r>
            <w:proofErr w:type="spellEnd"/>
            <w:r>
              <w:t>.</w:t>
            </w:r>
          </w:p>
          <w:p w:rsidR="00026755" w:rsidRDefault="00026755" w:rsidP="00026755">
            <w:r>
              <w:t>R+K+J à la ville en fête, danse, vin, sexe.</w:t>
            </w:r>
          </w:p>
          <w:p w:rsidR="00026755" w:rsidRDefault="00026755" w:rsidP="00026755">
            <w:r>
              <w:t xml:space="preserve">A </w:t>
            </w:r>
            <w:proofErr w:type="spellStart"/>
            <w:r>
              <w:t>a</w:t>
            </w:r>
            <w:proofErr w:type="spellEnd"/>
            <w:r>
              <w:t xml:space="preserve"> le seau du seigneur.</w:t>
            </w:r>
          </w:p>
          <w:p w:rsidR="00026755" w:rsidRDefault="00026755" w:rsidP="00026755">
            <w:r>
              <w:t>Groupe dort dans maison des gardes.</w:t>
            </w:r>
          </w:p>
        </w:tc>
      </w:tr>
      <w:tr w:rsidR="00026755" w:rsidRPr="006E193F" w:rsidTr="002432DA">
        <w:tc>
          <w:tcPr>
            <w:tcW w:w="9396" w:type="dxa"/>
          </w:tcPr>
          <w:p w:rsidR="00026755" w:rsidRDefault="00026755" w:rsidP="002432DA">
            <w:pPr>
              <w:rPr>
                <w:b/>
              </w:rPr>
            </w:pPr>
            <w:r w:rsidRPr="006E193F">
              <w:rPr>
                <w:b/>
              </w:rPr>
              <w:t>2</w:t>
            </w:r>
            <w:r>
              <w:rPr>
                <w:b/>
              </w:rPr>
              <w:t>5</w:t>
            </w:r>
            <w:r w:rsidRPr="006E193F">
              <w:rPr>
                <w:b/>
              </w:rPr>
              <w:t xml:space="preserve"> </w:t>
            </w:r>
          </w:p>
          <w:p w:rsidR="00026755" w:rsidRPr="006E193F" w:rsidRDefault="00026755" w:rsidP="002432DA">
            <w:pPr>
              <w:rPr>
                <w:b/>
              </w:rPr>
            </w:pPr>
            <w:r>
              <w:rPr>
                <w:b/>
              </w:rPr>
              <w:t>Frais et nuageux.</w:t>
            </w:r>
          </w:p>
        </w:tc>
      </w:tr>
      <w:tr w:rsidR="00026755" w:rsidTr="00A53715">
        <w:tc>
          <w:tcPr>
            <w:tcW w:w="9396" w:type="dxa"/>
          </w:tcPr>
          <w:p w:rsidR="00026755" w:rsidRDefault="00026755" w:rsidP="00026755">
            <w:r>
              <w:t>J préserve tête BERNAT.</w:t>
            </w:r>
          </w:p>
          <w:p w:rsidR="00026755" w:rsidRDefault="00026755" w:rsidP="00026755">
            <w:r>
              <w:t xml:space="preserve">Chassé par chevalier HOJART agressif, sauvé par intendant vers sa maison. </w:t>
            </w:r>
          </w:p>
          <w:p w:rsidR="00026755" w:rsidRDefault="00026755" w:rsidP="00026755">
            <w:r>
              <w:t>R K A chassé de la ville.</w:t>
            </w:r>
          </w:p>
          <w:p w:rsidR="00026755" w:rsidRDefault="00026755" w:rsidP="00026755">
            <w:r>
              <w:t xml:space="preserve">Seigneur enchaîné au lit, prières, </w:t>
            </w:r>
            <w:proofErr w:type="spellStart"/>
            <w:r>
              <w:t>J</w:t>
            </w:r>
            <w:proofErr w:type="spellEnd"/>
            <w:r>
              <w:t xml:space="preserve"> reste avec lui, confesse sur demande de pardon au roi.</w:t>
            </w:r>
          </w:p>
          <w:p w:rsidR="00026755" w:rsidRDefault="00026755" w:rsidP="00026755">
            <w:r>
              <w:t>Arrivée BLISS, négociations pour cacher folie, lettre à la compagnie pour accord collaboration.</w:t>
            </w:r>
          </w:p>
          <w:p w:rsidR="00026755" w:rsidRDefault="00026755" w:rsidP="00026755">
            <w:r>
              <w:t>L’affaire se termine étouffée avec gloire Compagnie contre hérétiques mais intrigue interne à cacher.</w:t>
            </w:r>
          </w:p>
        </w:tc>
      </w:tr>
      <w:bookmarkEnd w:id="0"/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26755"/>
    <w:rsid w:val="00061A27"/>
    <w:rsid w:val="000A44C5"/>
    <w:rsid w:val="000D34C8"/>
    <w:rsid w:val="002700C6"/>
    <w:rsid w:val="005837F2"/>
    <w:rsid w:val="00586EDB"/>
    <w:rsid w:val="006E193F"/>
    <w:rsid w:val="00A53715"/>
    <w:rsid w:val="00E2086D"/>
    <w:rsid w:val="00E515D0"/>
    <w:rsid w:val="00F73CFF"/>
    <w:rsid w:val="00F8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459F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6</cp:revision>
  <dcterms:created xsi:type="dcterms:W3CDTF">2024-05-25T17:38:00Z</dcterms:created>
  <dcterms:modified xsi:type="dcterms:W3CDTF">2024-08-05T09:21:00Z</dcterms:modified>
</cp:coreProperties>
</file>