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0A44C5">
            <w:pPr>
              <w:rPr>
                <w:b/>
              </w:rPr>
            </w:pPr>
            <w:r>
              <w:rPr>
                <w:b/>
              </w:rPr>
              <w:t>PP26 – 3</w:t>
            </w:r>
            <w:r w:rsidR="000A44C5">
              <w:rPr>
                <w:b/>
              </w:rPr>
              <w:t>7</w:t>
            </w:r>
            <w:r w:rsidR="000D34C8">
              <w:rPr>
                <w:b/>
              </w:rPr>
              <w:t xml:space="preserve"> – </w:t>
            </w:r>
            <w:r w:rsidR="000A44C5">
              <w:rPr>
                <w:b/>
              </w:rPr>
              <w:t>19</w:t>
            </w:r>
            <w:r w:rsidR="000D34C8">
              <w:rPr>
                <w:b/>
              </w:rPr>
              <w:t>/</w:t>
            </w:r>
            <w:r>
              <w:rPr>
                <w:b/>
              </w:rPr>
              <w:t>6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A53715">
            <w:pPr>
              <w:rPr>
                <w:b/>
              </w:rPr>
            </w:pPr>
            <w:r>
              <w:rPr>
                <w:b/>
              </w:rPr>
              <w:t>2</w:t>
            </w:r>
            <w:r w:rsidR="000A44C5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proofErr w:type="spellStart"/>
            <w:r w:rsidR="006E193F" w:rsidRPr="006E193F">
              <w:rPr>
                <w:b/>
              </w:rPr>
              <w:t>Natha</w:t>
            </w:r>
            <w:proofErr w:type="spellEnd"/>
            <w:r w:rsidR="006E193F" w:rsidRPr="006E193F">
              <w:rPr>
                <w:b/>
              </w:rPr>
              <w:t xml:space="preserve"> </w:t>
            </w:r>
            <w:r>
              <w:rPr>
                <w:b/>
              </w:rPr>
              <w:t xml:space="preserve">en </w:t>
            </w:r>
            <w:proofErr w:type="spellStart"/>
            <w:r w:rsidR="000A44C5">
              <w:rPr>
                <w:b/>
              </w:rPr>
              <w:t>Mussi</w:t>
            </w:r>
            <w:proofErr w:type="spellEnd"/>
            <w:r>
              <w:rPr>
                <w:b/>
              </w:rPr>
              <w:t xml:space="preserve">, an 11 de DON </w:t>
            </w:r>
            <w:r w:rsidR="006E193F" w:rsidRPr="006E193F">
              <w:rPr>
                <w:b/>
              </w:rPr>
              <w:t xml:space="preserve">– </w:t>
            </w:r>
            <w:r w:rsidR="000A44C5">
              <w:rPr>
                <w:b/>
              </w:rPr>
              <w:t xml:space="preserve">midi </w:t>
            </w:r>
            <w:r w:rsidR="006E193F" w:rsidRPr="006E193F">
              <w:rPr>
                <w:b/>
              </w:rPr>
              <w:t xml:space="preserve">– </w:t>
            </w:r>
            <w:r>
              <w:rPr>
                <w:b/>
              </w:rPr>
              <w:t>relais des TOMBES</w:t>
            </w:r>
          </w:p>
          <w:p w:rsidR="006E193F" w:rsidRPr="006E193F" w:rsidRDefault="000A44C5" w:rsidP="000A44C5">
            <w:pPr>
              <w:rPr>
                <w:b/>
              </w:rPr>
            </w:pPr>
            <w:r>
              <w:rPr>
                <w:b/>
              </w:rPr>
              <w:t>Doux</w:t>
            </w:r>
            <w:r w:rsidR="006E193F" w:rsidRPr="006E193F">
              <w:rPr>
                <w:b/>
              </w:rPr>
              <w:t xml:space="preserve">, ensoleillé, vent </w:t>
            </w:r>
            <w:r>
              <w:rPr>
                <w:b/>
              </w:rPr>
              <w:t>faible</w:t>
            </w:r>
          </w:p>
        </w:tc>
      </w:tr>
      <w:tr w:rsidR="006E193F" w:rsidTr="00A53715">
        <w:tc>
          <w:tcPr>
            <w:tcW w:w="9396" w:type="dxa"/>
          </w:tcPr>
          <w:p w:rsidR="000A44C5" w:rsidRDefault="000A44C5" w:rsidP="000A44C5">
            <w:r>
              <w:t>Fuite au nord réussie</w:t>
            </w:r>
          </w:p>
          <w:p w:rsidR="000A44C5" w:rsidRDefault="000A44C5" w:rsidP="000A44C5">
            <w:r>
              <w:t xml:space="preserve">Croise Ost de Caton qui va combattre les </w:t>
            </w:r>
            <w:proofErr w:type="spellStart"/>
            <w:r>
              <w:t>Suadans</w:t>
            </w:r>
            <w:proofErr w:type="spellEnd"/>
          </w:p>
          <w:p w:rsidR="000A44C5" w:rsidRDefault="000A44C5" w:rsidP="000A44C5">
            <w:r>
              <w:t>K &amp; J passent à DOR, personne</w:t>
            </w:r>
          </w:p>
          <w:p w:rsidR="000A44C5" w:rsidRDefault="000A44C5" w:rsidP="000A44C5">
            <w:r>
              <w:t xml:space="preserve">Fin PM – </w:t>
            </w:r>
          </w:p>
          <w:p w:rsidR="000A44C5" w:rsidRDefault="000A44C5" w:rsidP="000A44C5">
            <w:r>
              <w:t>Disparition BERNAT, prime 1PO pour le retrouver</w:t>
            </w:r>
          </w:p>
          <w:p w:rsidR="000A44C5" w:rsidRDefault="000A44C5" w:rsidP="000A44C5">
            <w:r>
              <w:t>Gîte, flèches, vin, viande</w:t>
            </w:r>
          </w:p>
          <w:p w:rsidR="000A44C5" w:rsidRDefault="000A44C5" w:rsidP="000A44C5">
            <w:r>
              <w:t>Pas de dague pour K</w:t>
            </w:r>
          </w:p>
          <w:p w:rsidR="000A44C5" w:rsidRDefault="000A44C5" w:rsidP="000A44C5">
            <w:r>
              <w:t xml:space="preserve">Soir – </w:t>
            </w:r>
          </w:p>
          <w:p w:rsidR="000A44C5" w:rsidRDefault="000A44C5" w:rsidP="000A44C5">
            <w:r>
              <w:t xml:space="preserve">mine, atelier, enquête, traces, médaillon </w:t>
            </w:r>
            <w:proofErr w:type="spellStart"/>
            <w:r>
              <w:t>Dargos</w:t>
            </w:r>
            <w:proofErr w:type="spellEnd"/>
            <w:r>
              <w:t xml:space="preserve"> brisé, BERNAT enlevé, présence fond tunnel, dans mur, tissu embaumement, </w:t>
            </w:r>
            <w:proofErr w:type="spellStart"/>
            <w:r>
              <w:t>J</w:t>
            </w:r>
            <w:proofErr w:type="spellEnd"/>
            <w:r>
              <w:t xml:space="preserve"> découvre puits dans colline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6E193F" w:rsidP="000A44C5">
            <w:pPr>
              <w:rPr>
                <w:b/>
              </w:rPr>
            </w:pPr>
            <w:r w:rsidRPr="006E193F">
              <w:rPr>
                <w:b/>
              </w:rPr>
              <w:t>2</w:t>
            </w:r>
            <w:r w:rsidR="000A44C5">
              <w:rPr>
                <w:b/>
              </w:rPr>
              <w:t>3</w:t>
            </w:r>
            <w:r w:rsidRPr="006E193F">
              <w:rPr>
                <w:b/>
              </w:rPr>
              <w:t xml:space="preserve"> </w:t>
            </w:r>
            <w:proofErr w:type="spellStart"/>
            <w:r w:rsidRPr="006E193F">
              <w:rPr>
                <w:b/>
              </w:rPr>
              <w:t>Natha</w:t>
            </w:r>
            <w:proofErr w:type="spellEnd"/>
            <w:r w:rsidRPr="006E193F">
              <w:rPr>
                <w:b/>
              </w:rPr>
              <w:t xml:space="preserve"> </w:t>
            </w:r>
            <w:r w:rsidR="000A44C5">
              <w:rPr>
                <w:b/>
              </w:rPr>
              <w:t xml:space="preserve">en </w:t>
            </w:r>
            <w:proofErr w:type="spellStart"/>
            <w:r w:rsidR="000A44C5">
              <w:rPr>
                <w:b/>
              </w:rPr>
              <w:t>Insi</w:t>
            </w:r>
            <w:proofErr w:type="spellEnd"/>
            <w:r w:rsidR="000A44C5">
              <w:rPr>
                <w:b/>
              </w:rPr>
              <w:t xml:space="preserve"> </w:t>
            </w:r>
            <w:r w:rsidRPr="006E193F">
              <w:rPr>
                <w:b/>
              </w:rPr>
              <w:t xml:space="preserve"> </w:t>
            </w:r>
          </w:p>
        </w:tc>
      </w:tr>
      <w:tr w:rsidR="006E193F" w:rsidTr="00A53715">
        <w:tc>
          <w:tcPr>
            <w:tcW w:w="9396" w:type="dxa"/>
          </w:tcPr>
          <w:p w:rsidR="005837F2" w:rsidRDefault="000A44C5" w:rsidP="005837F2">
            <w:r>
              <w:t>Logés chez servantes</w:t>
            </w:r>
          </w:p>
          <w:p w:rsidR="000A44C5" w:rsidRDefault="000A44C5" w:rsidP="005837F2">
            <w:r>
              <w:t>Arrivée sergent, accusation</w:t>
            </w:r>
          </w:p>
          <w:p w:rsidR="000A44C5" w:rsidRDefault="000A44C5" w:rsidP="005837F2">
            <w:r>
              <w:t xml:space="preserve">Chez seigneur, vol de cape &amp; coiffe </w:t>
            </w:r>
          </w:p>
          <w:p w:rsidR="000A44C5" w:rsidRDefault="000A44C5" w:rsidP="005837F2">
            <w:r>
              <w:t>R trouve traces voleur</w:t>
            </w:r>
          </w:p>
          <w:p w:rsidR="000A44C5" w:rsidRDefault="000A44C5" w:rsidP="005837F2">
            <w:r>
              <w:t>A donne médaillon au seigneur, médusé de savoir que les vêtements sont souillés, demande fin de son fils muet, sombre histoire</w:t>
            </w:r>
          </w:p>
          <w:p w:rsidR="000A44C5" w:rsidRDefault="000A44C5" w:rsidP="005837F2">
            <w:r>
              <w:t>Conseil père BLISS, tout brûler</w:t>
            </w:r>
          </w:p>
          <w:p w:rsidR="000A44C5" w:rsidRDefault="000A44C5" w:rsidP="000A44C5">
            <w:r>
              <w:t>K découvre intriguant MOUNAN, dévoilée, maquillage raté, ressemble à lépreuse, hors de ville</w:t>
            </w:r>
          </w:p>
          <w:p w:rsidR="000A44C5" w:rsidRDefault="000A44C5" w:rsidP="000A44C5">
            <w:r>
              <w:t xml:space="preserve">Midi – </w:t>
            </w:r>
          </w:p>
          <w:p w:rsidR="000A44C5" w:rsidRDefault="000A44C5" w:rsidP="000A44C5">
            <w:r>
              <w:t>Tracent piste du voleur, jeune et/ou femme, demi-tour vers CATON, vêtements chez MOUNAN</w:t>
            </w:r>
            <w:r w:rsidR="00586EDB">
              <w:t xml:space="preserve">, </w:t>
            </w:r>
            <w:proofErr w:type="spellStart"/>
            <w:r w:rsidR="00586EDB">
              <w:t>arragnement</w:t>
            </w:r>
            <w:proofErr w:type="spellEnd"/>
            <w:r w:rsidR="00586EDB">
              <w:t>, MOUNAN a acheté à SIVRAUD, une femme</w:t>
            </w:r>
          </w:p>
          <w:p w:rsidR="00586EDB" w:rsidRDefault="00586EDB" w:rsidP="000A44C5">
            <w:proofErr w:type="spellStart"/>
            <w:r>
              <w:t>J</w:t>
            </w:r>
            <w:proofErr w:type="spellEnd"/>
            <w:r>
              <w:t xml:space="preserve"> récupère vêtements </w:t>
            </w:r>
            <w:r>
              <w:sym w:font="Wingdings" w:char="F0E0"/>
            </w:r>
            <w:r>
              <w:t xml:space="preserve"> seigneur</w:t>
            </w:r>
          </w:p>
          <w:p w:rsidR="00586EDB" w:rsidRDefault="00586EDB" w:rsidP="000A44C5">
            <w:r>
              <w:t xml:space="preserve">Avec vin + viande </w:t>
            </w:r>
          </w:p>
          <w:p w:rsidR="00586EDB" w:rsidRDefault="00586EDB" w:rsidP="00586EDB">
            <w:pPr>
              <w:pStyle w:val="Paragraphedeliste"/>
              <w:numPr>
                <w:ilvl w:val="0"/>
                <w:numId w:val="1"/>
              </w:numPr>
            </w:pPr>
            <w:r>
              <w:t>TROU du DIABLE</w:t>
            </w:r>
          </w:p>
          <w:p w:rsidR="00586EDB" w:rsidRDefault="00586EDB" w:rsidP="00586EDB">
            <w:r>
              <w:t>Un ravin, personne, trois gouffres, une maison emmurée de partout</w:t>
            </w:r>
            <w:bookmarkStart w:id="0" w:name="_GoBack"/>
            <w:bookmarkEnd w:id="0"/>
          </w:p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2700C6"/>
    <w:rsid w:val="005837F2"/>
    <w:rsid w:val="00586EDB"/>
    <w:rsid w:val="006E193F"/>
    <w:rsid w:val="00A5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C041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TNT2020</cp:lastModifiedBy>
  <cp:revision>4</cp:revision>
  <dcterms:created xsi:type="dcterms:W3CDTF">2024-05-25T17:38:00Z</dcterms:created>
  <dcterms:modified xsi:type="dcterms:W3CDTF">2024-06-25T06:14:00Z</dcterms:modified>
</cp:coreProperties>
</file>