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A53715">
            <w:pPr>
              <w:rPr>
                <w:b/>
              </w:rPr>
            </w:pPr>
            <w:bookmarkStart w:id="0" w:name="_GoBack"/>
            <w:r>
              <w:rPr>
                <w:b/>
              </w:rPr>
              <w:t>PP26 – 36</w:t>
            </w:r>
            <w:r w:rsidR="000D34C8">
              <w:rPr>
                <w:b/>
              </w:rPr>
              <w:t xml:space="preserve"> – </w:t>
            </w:r>
            <w:r>
              <w:rPr>
                <w:b/>
              </w:rPr>
              <w:t>5</w:t>
            </w:r>
            <w:r w:rsidR="000D34C8">
              <w:rPr>
                <w:b/>
              </w:rPr>
              <w:t>/</w:t>
            </w:r>
            <w:r>
              <w:rPr>
                <w:b/>
              </w:rPr>
              <w:t>6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A53715">
            <w:pPr>
              <w:rPr>
                <w:b/>
              </w:rPr>
            </w:pPr>
            <w:r>
              <w:rPr>
                <w:b/>
              </w:rPr>
              <w:t xml:space="preserve">21 </w:t>
            </w:r>
            <w:proofErr w:type="spellStart"/>
            <w:r w:rsidR="006E193F" w:rsidRPr="006E193F">
              <w:rPr>
                <w:b/>
              </w:rPr>
              <w:t>Natha</w:t>
            </w:r>
            <w:proofErr w:type="spellEnd"/>
            <w:r w:rsidR="006E193F" w:rsidRPr="006E193F">
              <w:rPr>
                <w:b/>
              </w:rPr>
              <w:t xml:space="preserve"> </w:t>
            </w:r>
            <w:r>
              <w:rPr>
                <w:b/>
              </w:rPr>
              <w:t xml:space="preserve">en </w:t>
            </w:r>
            <w:proofErr w:type="spellStart"/>
            <w:r>
              <w:rPr>
                <w:b/>
              </w:rPr>
              <w:t>Gavsi</w:t>
            </w:r>
            <w:proofErr w:type="spellEnd"/>
            <w:r>
              <w:rPr>
                <w:b/>
              </w:rPr>
              <w:t xml:space="preserve">, an 11 de DON </w:t>
            </w:r>
            <w:r w:rsidR="006E193F" w:rsidRPr="006E193F">
              <w:rPr>
                <w:b/>
              </w:rPr>
              <w:t xml:space="preserve">– soir – </w:t>
            </w:r>
            <w:r>
              <w:rPr>
                <w:b/>
              </w:rPr>
              <w:t>relais des TOMBES</w:t>
            </w:r>
          </w:p>
          <w:p w:rsidR="006E193F" w:rsidRPr="006E193F" w:rsidRDefault="00A53715" w:rsidP="006E193F">
            <w:pPr>
              <w:rPr>
                <w:b/>
              </w:rPr>
            </w:pPr>
            <w:r>
              <w:rPr>
                <w:b/>
              </w:rPr>
              <w:t>Froid</w:t>
            </w:r>
            <w:r w:rsidR="006E193F" w:rsidRPr="006E193F">
              <w:rPr>
                <w:b/>
              </w:rPr>
              <w:t>, ensoleillé, vent nul</w:t>
            </w:r>
          </w:p>
        </w:tc>
      </w:tr>
      <w:tr w:rsidR="006E193F" w:rsidTr="00A53715">
        <w:tc>
          <w:tcPr>
            <w:tcW w:w="9396" w:type="dxa"/>
          </w:tcPr>
          <w:p w:rsidR="00A53715" w:rsidRDefault="00A53715" w:rsidP="00A53715">
            <w:r>
              <w:t>Arrivée de K sur cheval GCR, avec MOURTUR le Futé</w:t>
            </w:r>
          </w:p>
          <w:p w:rsidR="00A53715" w:rsidRDefault="00A53715" w:rsidP="00A53715">
            <w:r>
              <w:t>Message à J</w:t>
            </w:r>
          </w:p>
          <w:p w:rsidR="00A53715" w:rsidRDefault="00A53715" w:rsidP="00A53715">
            <w:r>
              <w:t>T doit partir à KODOS en urgence</w:t>
            </w:r>
          </w:p>
          <w:p w:rsidR="00A53715" w:rsidRDefault="00A53715" w:rsidP="00A53715">
            <w:r>
              <w:t>Nuit</w:t>
            </w:r>
          </w:p>
          <w:p w:rsidR="00A53715" w:rsidRDefault="00A53715" w:rsidP="00A53715">
            <w:r>
              <w:t>A réveillé par arrivée du père DAMIEN qui repart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6E193F" w:rsidP="00A53715">
            <w:pPr>
              <w:rPr>
                <w:b/>
              </w:rPr>
            </w:pPr>
            <w:r w:rsidRPr="006E193F">
              <w:rPr>
                <w:b/>
              </w:rPr>
              <w:t>2</w:t>
            </w:r>
            <w:r w:rsidR="00A53715">
              <w:rPr>
                <w:b/>
              </w:rPr>
              <w:t>2</w:t>
            </w:r>
            <w:r w:rsidRPr="006E193F">
              <w:rPr>
                <w:b/>
              </w:rPr>
              <w:t xml:space="preserve"> </w:t>
            </w:r>
            <w:proofErr w:type="spellStart"/>
            <w:r w:rsidRPr="006E193F">
              <w:rPr>
                <w:b/>
              </w:rPr>
              <w:t>Natha</w:t>
            </w:r>
            <w:proofErr w:type="spellEnd"/>
            <w:r w:rsidRPr="006E193F">
              <w:rPr>
                <w:b/>
              </w:rPr>
              <w:t xml:space="preserve"> – </w:t>
            </w:r>
          </w:p>
        </w:tc>
      </w:tr>
      <w:tr w:rsidR="006E193F" w:rsidTr="00A53715">
        <w:tc>
          <w:tcPr>
            <w:tcW w:w="9396" w:type="dxa"/>
          </w:tcPr>
          <w:p w:rsidR="006E193F" w:rsidRDefault="00A53715" w:rsidP="00A53715">
            <w:r>
              <w:t>K se maquille</w:t>
            </w:r>
          </w:p>
          <w:p w:rsidR="00A53715" w:rsidRDefault="00A53715" w:rsidP="00A53715">
            <w:proofErr w:type="spellStart"/>
            <w:r>
              <w:t>J</w:t>
            </w:r>
            <w:proofErr w:type="spellEnd"/>
            <w:r>
              <w:t xml:space="preserve"> cherche DAMIEN</w:t>
            </w:r>
          </w:p>
          <w:p w:rsidR="00A53715" w:rsidRDefault="00A53715" w:rsidP="00A53715">
            <w:r>
              <w:t>T part à pied à KODOS avec lettre</w:t>
            </w:r>
          </w:p>
          <w:p w:rsidR="00A53715" w:rsidRDefault="00A53715" w:rsidP="00A53715">
            <w:r>
              <w:t>Avancée vers Tombes, K ne trouve rien, R ne veut pas savoir</w:t>
            </w:r>
          </w:p>
          <w:p w:rsidR="00A53715" w:rsidRDefault="00A53715" w:rsidP="00A53715">
            <w:r>
              <w:t>Départ messager</w:t>
            </w:r>
          </w:p>
          <w:p w:rsidR="00A53715" w:rsidRDefault="00A53715" w:rsidP="00A53715">
            <w:r>
              <w:t>R+K à la palissade, marais boueux</w:t>
            </w:r>
          </w:p>
          <w:p w:rsidR="00A53715" w:rsidRDefault="00A53715" w:rsidP="00A53715">
            <w:r>
              <w:t>A contourne, J voit père Damien</w:t>
            </w:r>
          </w:p>
          <w:p w:rsidR="00A53715" w:rsidRDefault="00A53715" w:rsidP="00A53715">
            <w:r>
              <w:t>Entrée dans le cimetière, A soulève pierre tombale, brume ancienne émerge</w:t>
            </w:r>
          </w:p>
          <w:p w:rsidR="00A53715" w:rsidRDefault="00A53715" w:rsidP="00A53715">
            <w:r>
              <w:t>A dans l’</w:t>
            </w:r>
            <w:proofErr w:type="spellStart"/>
            <w:r>
              <w:t>Avolé</w:t>
            </w:r>
            <w:proofErr w:type="spellEnd"/>
            <w:r>
              <w:t>, Monde Ancien, perdu</w:t>
            </w:r>
          </w:p>
          <w:p w:rsidR="00A53715" w:rsidRDefault="00A53715" w:rsidP="00A53715">
            <w:r>
              <w:t>R le cherche avec torche, aide de K</w:t>
            </w:r>
          </w:p>
          <w:p w:rsidR="00A53715" w:rsidRDefault="00A53715" w:rsidP="00A53715">
            <w:r>
              <w:t>Cendres dans tombes, mise à feu qui prend partout</w:t>
            </w:r>
          </w:p>
          <w:p w:rsidR="00A53715" w:rsidRDefault="00A53715" w:rsidP="00A53715">
            <w:r>
              <w:t>Incendie total, J confus</w:t>
            </w:r>
          </w:p>
          <w:p w:rsidR="005837F2" w:rsidRDefault="005837F2" w:rsidP="00A53715">
            <w:r>
              <w:t>Midi</w:t>
            </w:r>
          </w:p>
          <w:p w:rsidR="00A53715" w:rsidRDefault="00A53715" w:rsidP="00A53715">
            <w:r>
              <w:t xml:space="preserve">6 éclaireurs </w:t>
            </w:r>
            <w:proofErr w:type="spellStart"/>
            <w:r>
              <w:t>Suadans</w:t>
            </w:r>
            <w:proofErr w:type="spellEnd"/>
            <w:r>
              <w:t xml:space="preserve"> arrivent du sud, attaque, tir de barrage, fuite des ennemis, R fait un prisonnier</w:t>
            </w:r>
          </w:p>
          <w:p w:rsidR="00A53715" w:rsidRDefault="00A53715" w:rsidP="00A53715">
            <w:r>
              <w:t xml:space="preserve">Horde </w:t>
            </w:r>
            <w:proofErr w:type="spellStart"/>
            <w:r>
              <w:t>Suadans</w:t>
            </w:r>
            <w:proofErr w:type="spellEnd"/>
            <w:r>
              <w:t xml:space="preserve"> revient, cavaliers GCR aussi</w:t>
            </w:r>
          </w:p>
          <w:p w:rsidR="00A53715" w:rsidRDefault="005837F2" w:rsidP="005837F2">
            <w:r>
              <w:t>Incendie cimetière vu de loin + brume ancienne</w:t>
            </w:r>
          </w:p>
          <w:p w:rsidR="005837F2" w:rsidRDefault="005837F2" w:rsidP="005837F2">
            <w:r>
              <w:t xml:space="preserve">Fuite </w:t>
            </w:r>
            <w:r>
              <w:sym w:font="Wingdings" w:char="F0E0"/>
            </w:r>
            <w:r>
              <w:t xml:space="preserve"> CATON avec les 4 GCR, K panique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D34C8"/>
    <w:rsid w:val="002700C6"/>
    <w:rsid w:val="005837F2"/>
    <w:rsid w:val="006E193F"/>
    <w:rsid w:val="00A5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AE9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TNT2020</cp:lastModifiedBy>
  <cp:revision>3</cp:revision>
  <dcterms:created xsi:type="dcterms:W3CDTF">2024-05-25T17:38:00Z</dcterms:created>
  <dcterms:modified xsi:type="dcterms:W3CDTF">2024-06-11T08:35:00Z</dcterms:modified>
</cp:coreProperties>
</file>