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71" w:rsidRDefault="00B2030B" w:rsidP="00BE7344">
      <w:pPr>
        <w:ind w:left="-284" w:right="-11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2EA6B" wp14:editId="24B7DCB2">
                <wp:simplePos x="0" y="0"/>
                <wp:positionH relativeFrom="column">
                  <wp:posOffset>-245745</wp:posOffset>
                </wp:positionH>
                <wp:positionV relativeFrom="paragraph">
                  <wp:posOffset>287655</wp:posOffset>
                </wp:positionV>
                <wp:extent cx="1870710" cy="6358255"/>
                <wp:effectExtent l="0" t="0" r="1524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6358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BF8" w:rsidRPr="00411D50" w:rsidRDefault="00696BF8" w:rsidP="00696BF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spellStart"/>
                            <w:r w:rsidRPr="00411D50">
                              <w:rPr>
                                <w:b/>
                                <w:sz w:val="40"/>
                              </w:rPr>
                              <w:t>Lyscendre</w:t>
                            </w:r>
                            <w:proofErr w:type="spellEnd"/>
                            <w:r w:rsidRPr="00411D50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  <w:p w:rsidR="00696BF8" w:rsidRPr="00B2030B" w:rsidRDefault="00696BF8" w:rsidP="00696BF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2030B">
                              <w:rPr>
                                <w:sz w:val="32"/>
                              </w:rPr>
                              <w:t xml:space="preserve">Alias </w:t>
                            </w:r>
                            <w:proofErr w:type="spellStart"/>
                            <w:r w:rsidRPr="00B2030B">
                              <w:rPr>
                                <w:sz w:val="32"/>
                              </w:rPr>
                              <w:t>Roméa</w:t>
                            </w:r>
                            <w:proofErr w:type="spellEnd"/>
                          </w:p>
                          <w:p w:rsidR="00696BF8" w:rsidRPr="00B2030B" w:rsidRDefault="00696BF8" w:rsidP="00696B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174cm 54kg 23ans</w:t>
                            </w: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b/>
                                <w:sz w:val="32"/>
                              </w:rPr>
                              <w:t xml:space="preserve">Cheveux </w:t>
                            </w:r>
                            <w:r w:rsidRPr="00B2030B">
                              <w:rPr>
                                <w:sz w:val="24"/>
                              </w:rPr>
                              <w:t>châtain</w:t>
                            </w: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b/>
                                <w:sz w:val="32"/>
                              </w:rPr>
                              <w:t>Yeux</w:t>
                            </w:r>
                            <w:r w:rsidRPr="00B2030B">
                              <w:rPr>
                                <w:sz w:val="32"/>
                              </w:rPr>
                              <w:t xml:space="preserve"> </w:t>
                            </w:r>
                            <w:r w:rsidRPr="00B2030B">
                              <w:rPr>
                                <w:sz w:val="24"/>
                              </w:rPr>
                              <w:t>violet</w:t>
                            </w:r>
                          </w:p>
                          <w:p w:rsidR="001D3128" w:rsidRDefault="001D312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  <w:r w:rsidRPr="001D3128">
                              <w:rPr>
                                <w:sz w:val="24"/>
                                <w:highlight w:val="yellow"/>
                              </w:rPr>
                              <w:t>Peur des champs de blé</w:t>
                            </w: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6BF8" w:rsidRDefault="00696BF8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B2030B">
                              <w:rPr>
                                <w:b/>
                                <w:sz w:val="32"/>
                              </w:rPr>
                              <w:t>Perfide</w:t>
                            </w:r>
                          </w:p>
                          <w:p w:rsidR="00411D50" w:rsidRDefault="00411D50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411D50" w:rsidRPr="00B2030B" w:rsidRDefault="00411D5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EI-Angel</w:t>
                            </w: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Artiste</w:t>
                            </w: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Acrobate</w:t>
                            </w: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Musicienne</w:t>
                            </w:r>
                            <w:r w:rsidR="00B2030B">
                              <w:rPr>
                                <w:sz w:val="24"/>
                              </w:rPr>
                              <w:t xml:space="preserve"> Lyre</w:t>
                            </w: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Mystique</w:t>
                            </w: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Epée d’estoc</w:t>
                            </w: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Dague de parade</w:t>
                            </w:r>
                          </w:p>
                          <w:p w:rsidR="00696BF8" w:rsidRPr="00B2030B" w:rsidRDefault="00696BF8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Fronde</w:t>
                            </w:r>
                          </w:p>
                          <w:p w:rsidR="00696BF8" w:rsidRDefault="00696BF8"/>
                          <w:p w:rsidR="00B2030B" w:rsidRDefault="00B2030B">
                            <w:r>
                              <w:t>Vêtement de Cuir épais</w:t>
                            </w:r>
                          </w:p>
                          <w:p w:rsidR="00B2030B" w:rsidRDefault="00B2030B">
                            <w:r>
                              <w:t>Manteau</w:t>
                            </w:r>
                          </w:p>
                          <w:p w:rsidR="00B2030B" w:rsidRDefault="00B2030B">
                            <w:r>
                              <w:t>Capuche</w:t>
                            </w:r>
                          </w:p>
                          <w:p w:rsidR="00B2030B" w:rsidRDefault="00B2030B">
                            <w:r>
                              <w:t>Juste au corps laine</w:t>
                            </w:r>
                          </w:p>
                          <w:p w:rsidR="00696BF8" w:rsidRDefault="00696BF8"/>
                          <w:p w:rsidR="00696BF8" w:rsidRDefault="00696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35pt;margin-top:22.65pt;width:147.3pt;height:5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" filled="f">
                <v:textbox>
                  <w:txbxContent>
                    <w:p w:rsidR="00696BF8" w:rsidRPr="00411D50" w:rsidRDefault="00696BF8" w:rsidP="00696BF8">
                      <w:pPr>
                        <w:jc w:val="center"/>
                        <w:rPr>
                          <w:sz w:val="40"/>
                        </w:rPr>
                      </w:pPr>
                      <w:proofErr w:type="spellStart"/>
                      <w:r w:rsidRPr="00411D50">
                        <w:rPr>
                          <w:b/>
                          <w:sz w:val="40"/>
                        </w:rPr>
                        <w:t>Lyscendre</w:t>
                      </w:r>
                      <w:proofErr w:type="spellEnd"/>
                      <w:r w:rsidRPr="00411D50">
                        <w:rPr>
                          <w:sz w:val="40"/>
                        </w:rPr>
                        <w:t xml:space="preserve"> </w:t>
                      </w:r>
                    </w:p>
                    <w:p w:rsidR="00696BF8" w:rsidRPr="00B2030B" w:rsidRDefault="00696BF8" w:rsidP="00696BF8">
                      <w:pPr>
                        <w:jc w:val="center"/>
                        <w:rPr>
                          <w:sz w:val="32"/>
                        </w:rPr>
                      </w:pPr>
                      <w:r w:rsidRPr="00B2030B">
                        <w:rPr>
                          <w:sz w:val="32"/>
                        </w:rPr>
                        <w:t xml:space="preserve">Alias </w:t>
                      </w:r>
                      <w:proofErr w:type="spellStart"/>
                      <w:r w:rsidRPr="00B2030B">
                        <w:rPr>
                          <w:sz w:val="32"/>
                        </w:rPr>
                        <w:t>Roméa</w:t>
                      </w:r>
                      <w:proofErr w:type="spellEnd"/>
                    </w:p>
                    <w:p w:rsidR="00696BF8" w:rsidRPr="00B2030B" w:rsidRDefault="00696BF8" w:rsidP="00696BF8">
                      <w:pPr>
                        <w:jc w:val="center"/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174cm 54kg 23ans</w:t>
                      </w: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b/>
                          <w:sz w:val="32"/>
                        </w:rPr>
                        <w:t xml:space="preserve">Cheveux </w:t>
                      </w:r>
                      <w:r w:rsidRPr="00B2030B">
                        <w:rPr>
                          <w:sz w:val="24"/>
                        </w:rPr>
                        <w:t>châtain</w:t>
                      </w: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b/>
                          <w:sz w:val="32"/>
                        </w:rPr>
                        <w:t>Yeux</w:t>
                      </w:r>
                      <w:r w:rsidRPr="00B2030B">
                        <w:rPr>
                          <w:sz w:val="32"/>
                        </w:rPr>
                        <w:t xml:space="preserve"> </w:t>
                      </w:r>
                      <w:r w:rsidRPr="00B2030B">
                        <w:rPr>
                          <w:sz w:val="24"/>
                        </w:rPr>
                        <w:t>violet</w:t>
                      </w:r>
                    </w:p>
                    <w:p w:rsidR="001D3128" w:rsidRDefault="001D3128">
                      <w:pPr>
                        <w:rPr>
                          <w:sz w:val="24"/>
                        </w:rPr>
                      </w:pP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  <w:r w:rsidRPr="001D3128">
                        <w:rPr>
                          <w:sz w:val="24"/>
                          <w:highlight w:val="yellow"/>
                        </w:rPr>
                        <w:t>Peur des champs de blé</w:t>
                      </w: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</w:p>
                    <w:p w:rsidR="00696BF8" w:rsidRDefault="00696BF8">
                      <w:pPr>
                        <w:rPr>
                          <w:b/>
                          <w:sz w:val="32"/>
                        </w:rPr>
                      </w:pPr>
                      <w:r w:rsidRPr="00B2030B">
                        <w:rPr>
                          <w:b/>
                          <w:sz w:val="32"/>
                        </w:rPr>
                        <w:t>Perfide</w:t>
                      </w:r>
                    </w:p>
                    <w:p w:rsidR="00411D50" w:rsidRDefault="00411D50">
                      <w:pPr>
                        <w:rPr>
                          <w:b/>
                          <w:sz w:val="32"/>
                        </w:rPr>
                      </w:pPr>
                    </w:p>
                    <w:p w:rsidR="00411D50" w:rsidRPr="00B2030B" w:rsidRDefault="00411D5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EI-Angel</w:t>
                      </w: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Artiste</w:t>
                      </w: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Acrobate</w:t>
                      </w: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Musicienne</w:t>
                      </w:r>
                      <w:r w:rsidR="00B2030B">
                        <w:rPr>
                          <w:sz w:val="24"/>
                        </w:rPr>
                        <w:t xml:space="preserve"> Lyre</w:t>
                      </w: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Mystique</w:t>
                      </w: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Epée d’estoc</w:t>
                      </w: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Dague de parade</w:t>
                      </w:r>
                    </w:p>
                    <w:p w:rsidR="00696BF8" w:rsidRPr="00B2030B" w:rsidRDefault="00696BF8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Fronde</w:t>
                      </w:r>
                    </w:p>
                    <w:p w:rsidR="00696BF8" w:rsidRDefault="00696BF8"/>
                    <w:p w:rsidR="00B2030B" w:rsidRDefault="00B2030B">
                      <w:r>
                        <w:t>Vêtement de Cuir épais</w:t>
                      </w:r>
                    </w:p>
                    <w:p w:rsidR="00B2030B" w:rsidRDefault="00B2030B">
                      <w:r>
                        <w:t>Manteau</w:t>
                      </w:r>
                    </w:p>
                    <w:p w:rsidR="00B2030B" w:rsidRDefault="00B2030B">
                      <w:r>
                        <w:t>Capuche</w:t>
                      </w:r>
                    </w:p>
                    <w:p w:rsidR="00B2030B" w:rsidRDefault="00B2030B">
                      <w:r>
                        <w:t>Juste au corps laine</w:t>
                      </w:r>
                    </w:p>
                    <w:p w:rsidR="00696BF8" w:rsidRDefault="00696BF8"/>
                    <w:p w:rsidR="00696BF8" w:rsidRDefault="00696BF8"/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63730" wp14:editId="616028F7">
                <wp:simplePos x="0" y="0"/>
                <wp:positionH relativeFrom="column">
                  <wp:posOffset>1955800</wp:posOffset>
                </wp:positionH>
                <wp:positionV relativeFrom="paragraph">
                  <wp:posOffset>440055</wp:posOffset>
                </wp:positionV>
                <wp:extent cx="2285365" cy="6096000"/>
                <wp:effectExtent l="0" t="0" r="1968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609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30B" w:rsidRPr="00411D50" w:rsidRDefault="00B2030B" w:rsidP="00B2030B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spellStart"/>
                            <w:r w:rsidRPr="00411D50">
                              <w:rPr>
                                <w:b/>
                                <w:sz w:val="40"/>
                              </w:rPr>
                              <w:t>Madog</w:t>
                            </w:r>
                            <w:proofErr w:type="spellEnd"/>
                          </w:p>
                          <w:p w:rsidR="00B2030B" w:rsidRPr="00B2030B" w:rsidRDefault="00B2030B" w:rsidP="00B2030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17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Pr="00B2030B">
                              <w:rPr>
                                <w:sz w:val="24"/>
                              </w:rPr>
                              <w:t xml:space="preserve">cm </w:t>
                            </w:r>
                            <w:r>
                              <w:rPr>
                                <w:sz w:val="24"/>
                              </w:rPr>
                              <w:t>78</w:t>
                            </w:r>
                            <w:r w:rsidRPr="00B2030B">
                              <w:rPr>
                                <w:sz w:val="24"/>
                              </w:rPr>
                              <w:t>kg 2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B2030B">
                              <w:rPr>
                                <w:sz w:val="24"/>
                              </w:rPr>
                              <w:t>ans</w:t>
                            </w:r>
                          </w:p>
                          <w:p w:rsid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b/>
                                <w:sz w:val="32"/>
                              </w:rPr>
                              <w:t xml:space="preserve">Cheveux </w:t>
                            </w:r>
                            <w:r w:rsidRPr="00B2030B">
                              <w:rPr>
                                <w:sz w:val="24"/>
                              </w:rPr>
                              <w:t>châtain</w:t>
                            </w:r>
                            <w:r>
                              <w:rPr>
                                <w:sz w:val="24"/>
                              </w:rPr>
                              <w:t xml:space="preserve"> ondulés très longs</w:t>
                            </w:r>
                            <w:r w:rsidR="001D3128">
                              <w:rPr>
                                <w:sz w:val="24"/>
                              </w:rPr>
                              <w:t xml:space="preserve"> et plats</w:t>
                            </w:r>
                          </w:p>
                          <w:p w:rsid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Bouc</w:t>
                            </w:r>
                          </w:p>
                          <w:p w:rsid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b/>
                                <w:sz w:val="32"/>
                              </w:rPr>
                              <w:t>Yeux</w:t>
                            </w:r>
                            <w:r w:rsidRPr="00B2030B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bleus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b/>
                                <w:sz w:val="28"/>
                              </w:rPr>
                              <w:t>Peau</w:t>
                            </w:r>
                            <w:r w:rsidRPr="00B2030B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pâle</w:t>
                            </w:r>
                          </w:p>
                          <w:p w:rsidR="001D3128" w:rsidRDefault="001D3128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1D3128">
                              <w:rPr>
                                <w:sz w:val="24"/>
                                <w:highlight w:val="yellow"/>
                              </w:rPr>
                              <w:t>Ulcère permanent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Default="00B2030B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Sensible</w:t>
                            </w:r>
                          </w:p>
                          <w:p w:rsidR="00411D50" w:rsidRDefault="00411D50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411D50" w:rsidRPr="00B2030B" w:rsidRDefault="00411D50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EE-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Galdhar</w:t>
                            </w:r>
                            <w:proofErr w:type="spellEnd"/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Brasseur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Alchimiste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Musicien</w:t>
                            </w:r>
                            <w:r>
                              <w:rPr>
                                <w:sz w:val="24"/>
                              </w:rPr>
                              <w:t xml:space="preserve"> tambour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Prestidigitateur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 xml:space="preserve">Epée </w:t>
                            </w:r>
                            <w:r>
                              <w:rPr>
                                <w:sz w:val="24"/>
                              </w:rPr>
                              <w:t>courte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Masse d’arme</w:t>
                            </w:r>
                          </w:p>
                          <w:p w:rsidR="00B2030B" w:rsidRDefault="00B2030B" w:rsidP="00B2030B"/>
                          <w:p w:rsidR="00B2030B" w:rsidRDefault="00B2030B" w:rsidP="00B2030B">
                            <w:r>
                              <w:t xml:space="preserve">Cuir </w:t>
                            </w:r>
                            <w:r>
                              <w:t>souple complet</w:t>
                            </w:r>
                          </w:p>
                          <w:p w:rsidR="00B2030B" w:rsidRDefault="00B2030B" w:rsidP="00B2030B">
                            <w:r>
                              <w:t>Chapeau</w:t>
                            </w:r>
                          </w:p>
                          <w:p w:rsidR="00B2030B" w:rsidRDefault="00B2030B" w:rsidP="00B2030B">
                            <w:r>
                              <w:t>Bottes épaisses</w:t>
                            </w:r>
                          </w:p>
                          <w:p w:rsidR="00696BF8" w:rsidRDefault="00696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4pt;margin-top:34.65pt;width:179.95pt;height:4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" filled="f">
                <v:textbox>
                  <w:txbxContent>
                    <w:p w:rsidR="00B2030B" w:rsidRPr="00411D50" w:rsidRDefault="00B2030B" w:rsidP="00B2030B">
                      <w:pPr>
                        <w:jc w:val="center"/>
                        <w:rPr>
                          <w:sz w:val="40"/>
                        </w:rPr>
                      </w:pPr>
                      <w:proofErr w:type="spellStart"/>
                      <w:r w:rsidRPr="00411D50">
                        <w:rPr>
                          <w:b/>
                          <w:sz w:val="40"/>
                        </w:rPr>
                        <w:t>Madog</w:t>
                      </w:r>
                      <w:proofErr w:type="spellEnd"/>
                    </w:p>
                    <w:p w:rsidR="00B2030B" w:rsidRPr="00B2030B" w:rsidRDefault="00B2030B" w:rsidP="00B2030B">
                      <w:pPr>
                        <w:jc w:val="center"/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17</w:t>
                      </w:r>
                      <w:r>
                        <w:rPr>
                          <w:sz w:val="24"/>
                        </w:rPr>
                        <w:t>0</w:t>
                      </w:r>
                      <w:r w:rsidRPr="00B2030B">
                        <w:rPr>
                          <w:sz w:val="24"/>
                        </w:rPr>
                        <w:t xml:space="preserve">cm </w:t>
                      </w:r>
                      <w:r>
                        <w:rPr>
                          <w:sz w:val="24"/>
                        </w:rPr>
                        <w:t>78</w:t>
                      </w:r>
                      <w:r w:rsidRPr="00B2030B">
                        <w:rPr>
                          <w:sz w:val="24"/>
                        </w:rPr>
                        <w:t>kg 2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B2030B">
                        <w:rPr>
                          <w:sz w:val="24"/>
                        </w:rPr>
                        <w:t>ans</w:t>
                      </w:r>
                    </w:p>
                    <w:p w:rsidR="00B2030B" w:rsidRDefault="00B2030B" w:rsidP="00B2030B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b/>
                          <w:sz w:val="32"/>
                        </w:rPr>
                        <w:t xml:space="preserve">Cheveux </w:t>
                      </w:r>
                      <w:r w:rsidRPr="00B2030B">
                        <w:rPr>
                          <w:sz w:val="24"/>
                        </w:rPr>
                        <w:t>châtain</w:t>
                      </w:r>
                      <w:r>
                        <w:rPr>
                          <w:sz w:val="24"/>
                        </w:rPr>
                        <w:t xml:space="preserve"> ondulés très longs</w:t>
                      </w:r>
                      <w:r w:rsidR="001D3128">
                        <w:rPr>
                          <w:sz w:val="24"/>
                        </w:rPr>
                        <w:t xml:space="preserve"> et plats</w:t>
                      </w:r>
                    </w:p>
                    <w:p w:rsidR="00B2030B" w:rsidRDefault="00B2030B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Bouc</w:t>
                      </w:r>
                    </w:p>
                    <w:p w:rsidR="00B2030B" w:rsidRDefault="00B2030B" w:rsidP="00B2030B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b/>
                          <w:sz w:val="32"/>
                        </w:rPr>
                        <w:t>Yeux</w:t>
                      </w:r>
                      <w:r w:rsidRPr="00B2030B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bleus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b/>
                          <w:sz w:val="28"/>
                        </w:rPr>
                        <w:t>Peau</w:t>
                      </w:r>
                      <w:r w:rsidRPr="00B2030B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pâle</w:t>
                      </w:r>
                    </w:p>
                    <w:p w:rsidR="001D3128" w:rsidRDefault="001D3128" w:rsidP="00B2030B">
                      <w:pPr>
                        <w:rPr>
                          <w:sz w:val="24"/>
                        </w:rPr>
                      </w:pP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 w:rsidRPr="001D3128">
                        <w:rPr>
                          <w:sz w:val="24"/>
                          <w:highlight w:val="yellow"/>
                        </w:rPr>
                        <w:t>Ulcère permanent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</w:p>
                    <w:p w:rsidR="00B2030B" w:rsidRDefault="00B2030B" w:rsidP="00B2030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Sensible</w:t>
                      </w:r>
                    </w:p>
                    <w:p w:rsidR="00411D50" w:rsidRDefault="00411D50" w:rsidP="00B2030B">
                      <w:pPr>
                        <w:rPr>
                          <w:b/>
                          <w:sz w:val="32"/>
                        </w:rPr>
                      </w:pPr>
                    </w:p>
                    <w:p w:rsidR="00411D50" w:rsidRPr="00B2030B" w:rsidRDefault="00411D50" w:rsidP="00B2030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EE-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Galdhar</w:t>
                      </w:r>
                      <w:proofErr w:type="spellEnd"/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Brasseur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Alchimiste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Musicien</w:t>
                      </w:r>
                      <w:r>
                        <w:rPr>
                          <w:sz w:val="24"/>
                        </w:rPr>
                        <w:t xml:space="preserve"> tambour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Prestidigitateur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 xml:space="preserve">Epée </w:t>
                      </w:r>
                      <w:r>
                        <w:rPr>
                          <w:sz w:val="24"/>
                        </w:rPr>
                        <w:t>courte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Masse d’arme</w:t>
                      </w:r>
                    </w:p>
                    <w:p w:rsidR="00B2030B" w:rsidRDefault="00B2030B" w:rsidP="00B2030B"/>
                    <w:p w:rsidR="00B2030B" w:rsidRDefault="00B2030B" w:rsidP="00B2030B">
                      <w:r>
                        <w:t xml:space="preserve">Cuir </w:t>
                      </w:r>
                      <w:r>
                        <w:t>souple complet</w:t>
                      </w:r>
                    </w:p>
                    <w:p w:rsidR="00B2030B" w:rsidRDefault="00B2030B" w:rsidP="00B2030B">
                      <w:r>
                        <w:t>Chapeau</w:t>
                      </w:r>
                    </w:p>
                    <w:p w:rsidR="00B2030B" w:rsidRDefault="00B2030B" w:rsidP="00B2030B">
                      <w:r>
                        <w:t>Bottes épaisses</w:t>
                      </w:r>
                    </w:p>
                    <w:p w:rsidR="00696BF8" w:rsidRDefault="00696BF8"/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08796" wp14:editId="322E6900">
                <wp:simplePos x="0" y="0"/>
                <wp:positionH relativeFrom="column">
                  <wp:posOffset>7255510</wp:posOffset>
                </wp:positionH>
                <wp:positionV relativeFrom="paragraph">
                  <wp:posOffset>516255</wp:posOffset>
                </wp:positionV>
                <wp:extent cx="2014855" cy="6028055"/>
                <wp:effectExtent l="0" t="0" r="2349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6028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30B" w:rsidRPr="00411D50" w:rsidRDefault="00411D50" w:rsidP="00B2030B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0"/>
                              </w:rPr>
                              <w:t>Délorian</w:t>
                            </w:r>
                            <w:proofErr w:type="spellEnd"/>
                            <w:r w:rsidR="00B2030B" w:rsidRPr="00411D50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  <w:p w:rsidR="00B2030B" w:rsidRPr="00B2030B" w:rsidRDefault="00B2030B" w:rsidP="00B2030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1</w:t>
                            </w:r>
                            <w:r w:rsidR="00411D50">
                              <w:rPr>
                                <w:sz w:val="24"/>
                              </w:rPr>
                              <w:t>6</w:t>
                            </w:r>
                            <w:r w:rsidRPr="00B2030B">
                              <w:rPr>
                                <w:sz w:val="24"/>
                              </w:rPr>
                              <w:t>7cm 5</w:t>
                            </w:r>
                            <w:r w:rsidR="00411D50">
                              <w:rPr>
                                <w:sz w:val="24"/>
                              </w:rPr>
                              <w:t>8</w:t>
                            </w:r>
                            <w:r w:rsidRPr="00B2030B">
                              <w:rPr>
                                <w:sz w:val="24"/>
                              </w:rPr>
                              <w:t>kg 2</w:t>
                            </w:r>
                            <w:r w:rsidR="00411D50">
                              <w:rPr>
                                <w:sz w:val="24"/>
                              </w:rPr>
                              <w:t>2</w:t>
                            </w:r>
                            <w:r w:rsidRPr="00B2030B">
                              <w:rPr>
                                <w:sz w:val="24"/>
                              </w:rPr>
                              <w:t>ans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b/>
                                <w:sz w:val="32"/>
                              </w:rPr>
                              <w:t xml:space="preserve">Cheveux </w:t>
                            </w:r>
                            <w:r w:rsidR="00411D50">
                              <w:rPr>
                                <w:sz w:val="24"/>
                              </w:rPr>
                              <w:t>blond très courts et plats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b/>
                                <w:sz w:val="32"/>
                              </w:rPr>
                              <w:t>Yeux</w:t>
                            </w:r>
                            <w:r w:rsidRPr="00B2030B">
                              <w:rPr>
                                <w:sz w:val="32"/>
                              </w:rPr>
                              <w:t xml:space="preserve"> </w:t>
                            </w:r>
                            <w:r w:rsidR="00411D50">
                              <w:rPr>
                                <w:sz w:val="24"/>
                              </w:rPr>
                              <w:t>bleus</w:t>
                            </w:r>
                          </w:p>
                          <w:p w:rsidR="00411D50" w:rsidRDefault="00411D50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Pr="00B2030B" w:rsidRDefault="00411D50" w:rsidP="00B2030B">
                            <w:pPr>
                              <w:rPr>
                                <w:sz w:val="24"/>
                              </w:rPr>
                            </w:pPr>
                            <w:r w:rsidRPr="00411D50">
                              <w:rPr>
                                <w:sz w:val="24"/>
                                <w:highlight w:val="yellow"/>
                              </w:rPr>
                              <w:t>Allergie épineux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Default="00411D50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Capricieux</w:t>
                            </w:r>
                          </w:p>
                          <w:p w:rsidR="00411D50" w:rsidRDefault="00411D50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Sombre</w:t>
                            </w:r>
                          </w:p>
                          <w:p w:rsidR="00411D50" w:rsidRDefault="00411D50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411D50" w:rsidRPr="00B2030B" w:rsidRDefault="00411D50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Athée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Pr="00B2030B" w:rsidRDefault="00411D50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Cuisinier</w:t>
                            </w:r>
                          </w:p>
                          <w:p w:rsidR="00B2030B" w:rsidRPr="00B2030B" w:rsidRDefault="00411D50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Mendiant</w:t>
                            </w:r>
                          </w:p>
                          <w:p w:rsidR="00B2030B" w:rsidRPr="00B2030B" w:rsidRDefault="00411D50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Brasseur</w:t>
                            </w:r>
                          </w:p>
                          <w:p w:rsidR="00B2030B" w:rsidRDefault="00411D50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Pêcheur</w:t>
                            </w:r>
                          </w:p>
                          <w:p w:rsidR="00411D50" w:rsidRPr="00B2030B" w:rsidRDefault="00411D50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Herboriste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 xml:space="preserve">Dague </w:t>
                            </w:r>
                          </w:p>
                          <w:p w:rsidR="00B2030B" w:rsidRPr="00B2030B" w:rsidRDefault="00411D50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Arc court</w:t>
                            </w:r>
                          </w:p>
                          <w:p w:rsidR="00B2030B" w:rsidRDefault="00B2030B" w:rsidP="00B2030B"/>
                          <w:p w:rsidR="00B2030B" w:rsidRDefault="00411D50" w:rsidP="00B2030B">
                            <w:r>
                              <w:t>Cuir clouté</w:t>
                            </w:r>
                          </w:p>
                          <w:p w:rsidR="00696BF8" w:rsidRDefault="00696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71.3pt;margin-top:40.65pt;width:158.65pt;height:47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" filled="f">
                <v:textbox>
                  <w:txbxContent>
                    <w:p w:rsidR="00B2030B" w:rsidRPr="00411D50" w:rsidRDefault="00411D50" w:rsidP="00B2030B">
                      <w:pPr>
                        <w:jc w:val="center"/>
                        <w:rPr>
                          <w:sz w:val="40"/>
                        </w:rPr>
                      </w:pPr>
                      <w:proofErr w:type="spellStart"/>
                      <w:r>
                        <w:rPr>
                          <w:b/>
                          <w:sz w:val="40"/>
                        </w:rPr>
                        <w:t>Délorian</w:t>
                      </w:r>
                      <w:proofErr w:type="spellEnd"/>
                      <w:r w:rsidR="00B2030B" w:rsidRPr="00411D50">
                        <w:rPr>
                          <w:sz w:val="40"/>
                        </w:rPr>
                        <w:t xml:space="preserve"> </w:t>
                      </w:r>
                    </w:p>
                    <w:p w:rsidR="00B2030B" w:rsidRPr="00B2030B" w:rsidRDefault="00B2030B" w:rsidP="00B2030B">
                      <w:pPr>
                        <w:jc w:val="center"/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1</w:t>
                      </w:r>
                      <w:r w:rsidR="00411D50">
                        <w:rPr>
                          <w:sz w:val="24"/>
                        </w:rPr>
                        <w:t>6</w:t>
                      </w:r>
                      <w:r w:rsidRPr="00B2030B">
                        <w:rPr>
                          <w:sz w:val="24"/>
                        </w:rPr>
                        <w:t>7cm 5</w:t>
                      </w:r>
                      <w:r w:rsidR="00411D50">
                        <w:rPr>
                          <w:sz w:val="24"/>
                        </w:rPr>
                        <w:t>8</w:t>
                      </w:r>
                      <w:r w:rsidRPr="00B2030B">
                        <w:rPr>
                          <w:sz w:val="24"/>
                        </w:rPr>
                        <w:t>kg 2</w:t>
                      </w:r>
                      <w:r w:rsidR="00411D50">
                        <w:rPr>
                          <w:sz w:val="24"/>
                        </w:rPr>
                        <w:t>2</w:t>
                      </w:r>
                      <w:r w:rsidRPr="00B2030B">
                        <w:rPr>
                          <w:sz w:val="24"/>
                        </w:rPr>
                        <w:t>ans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b/>
                          <w:sz w:val="32"/>
                        </w:rPr>
                        <w:t xml:space="preserve">Cheveux </w:t>
                      </w:r>
                      <w:r w:rsidR="00411D50">
                        <w:rPr>
                          <w:sz w:val="24"/>
                        </w:rPr>
                        <w:t>blond très courts et plats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b/>
                          <w:sz w:val="32"/>
                        </w:rPr>
                        <w:t>Yeux</w:t>
                      </w:r>
                      <w:r w:rsidRPr="00B2030B">
                        <w:rPr>
                          <w:sz w:val="32"/>
                        </w:rPr>
                        <w:t xml:space="preserve"> </w:t>
                      </w:r>
                      <w:r w:rsidR="00411D50">
                        <w:rPr>
                          <w:sz w:val="24"/>
                        </w:rPr>
                        <w:t>bleus</w:t>
                      </w:r>
                    </w:p>
                    <w:p w:rsidR="00411D50" w:rsidRDefault="00411D50" w:rsidP="00B2030B">
                      <w:pPr>
                        <w:rPr>
                          <w:sz w:val="24"/>
                        </w:rPr>
                      </w:pPr>
                    </w:p>
                    <w:p w:rsidR="00B2030B" w:rsidRPr="00B2030B" w:rsidRDefault="00411D50" w:rsidP="00B2030B">
                      <w:pPr>
                        <w:rPr>
                          <w:sz w:val="24"/>
                        </w:rPr>
                      </w:pPr>
                      <w:r w:rsidRPr="00411D50">
                        <w:rPr>
                          <w:sz w:val="24"/>
                          <w:highlight w:val="yellow"/>
                        </w:rPr>
                        <w:t>Allergie épineux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</w:p>
                    <w:p w:rsidR="00B2030B" w:rsidRDefault="00411D50" w:rsidP="00B2030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Capricieux</w:t>
                      </w:r>
                    </w:p>
                    <w:p w:rsidR="00411D50" w:rsidRDefault="00411D50" w:rsidP="00B2030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Sombre</w:t>
                      </w:r>
                    </w:p>
                    <w:p w:rsidR="00411D50" w:rsidRDefault="00411D50" w:rsidP="00B2030B">
                      <w:pPr>
                        <w:rPr>
                          <w:b/>
                          <w:sz w:val="32"/>
                        </w:rPr>
                      </w:pPr>
                    </w:p>
                    <w:p w:rsidR="00411D50" w:rsidRPr="00B2030B" w:rsidRDefault="00411D50" w:rsidP="00B2030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Athée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</w:p>
                    <w:p w:rsidR="00B2030B" w:rsidRPr="00B2030B" w:rsidRDefault="00411D50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Cuisinier</w:t>
                      </w:r>
                    </w:p>
                    <w:p w:rsidR="00B2030B" w:rsidRPr="00B2030B" w:rsidRDefault="00411D50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Mendiant</w:t>
                      </w:r>
                    </w:p>
                    <w:p w:rsidR="00B2030B" w:rsidRPr="00B2030B" w:rsidRDefault="00411D50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Brasseur</w:t>
                      </w:r>
                    </w:p>
                    <w:p w:rsidR="00B2030B" w:rsidRDefault="00411D50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Pêcheur</w:t>
                      </w:r>
                    </w:p>
                    <w:p w:rsidR="00411D50" w:rsidRPr="00B2030B" w:rsidRDefault="00411D50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Herboriste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 xml:space="preserve">Dague </w:t>
                      </w:r>
                    </w:p>
                    <w:p w:rsidR="00B2030B" w:rsidRPr="00B2030B" w:rsidRDefault="00411D50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Arc court</w:t>
                      </w:r>
                    </w:p>
                    <w:p w:rsidR="00B2030B" w:rsidRDefault="00B2030B" w:rsidP="00B2030B"/>
                    <w:p w:rsidR="00B2030B" w:rsidRDefault="00411D50" w:rsidP="00B2030B">
                      <w:r>
                        <w:t>Cuir clouté</w:t>
                      </w:r>
                    </w:p>
                    <w:p w:rsidR="00696BF8" w:rsidRDefault="00696BF8"/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EE0DE" wp14:editId="53858382">
                <wp:simplePos x="0" y="0"/>
                <wp:positionH relativeFrom="column">
                  <wp:posOffset>4546599</wp:posOffset>
                </wp:positionH>
                <wp:positionV relativeFrom="paragraph">
                  <wp:posOffset>0</wp:posOffset>
                </wp:positionV>
                <wp:extent cx="2421467" cy="6544310"/>
                <wp:effectExtent l="0" t="0" r="17145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467" cy="6544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30B" w:rsidRPr="00411D50" w:rsidRDefault="001D3128" w:rsidP="00B2030B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411D50">
                              <w:rPr>
                                <w:b/>
                                <w:sz w:val="40"/>
                              </w:rPr>
                              <w:t>Joseph</w:t>
                            </w:r>
                            <w:r w:rsidR="00B2030B" w:rsidRPr="00411D50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  <w:p w:rsidR="00B2030B" w:rsidRPr="00B2030B" w:rsidRDefault="00B2030B" w:rsidP="00B2030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>1</w:t>
                            </w:r>
                            <w:r w:rsidR="001D3128">
                              <w:rPr>
                                <w:sz w:val="24"/>
                              </w:rPr>
                              <w:t>82</w:t>
                            </w:r>
                            <w:r w:rsidRPr="00B2030B">
                              <w:rPr>
                                <w:sz w:val="24"/>
                              </w:rPr>
                              <w:t xml:space="preserve">cm </w:t>
                            </w:r>
                            <w:r w:rsidR="001D3128">
                              <w:rPr>
                                <w:sz w:val="24"/>
                              </w:rPr>
                              <w:t>73</w:t>
                            </w:r>
                            <w:r w:rsidRPr="00B2030B">
                              <w:rPr>
                                <w:sz w:val="24"/>
                              </w:rPr>
                              <w:t>kg 2</w:t>
                            </w:r>
                            <w:r w:rsidR="001D3128">
                              <w:rPr>
                                <w:sz w:val="24"/>
                              </w:rPr>
                              <w:t>7</w:t>
                            </w:r>
                            <w:r w:rsidRPr="00B2030B">
                              <w:rPr>
                                <w:sz w:val="24"/>
                              </w:rPr>
                              <w:t>ans</w:t>
                            </w:r>
                          </w:p>
                          <w:p w:rsid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b/>
                                <w:sz w:val="32"/>
                              </w:rPr>
                              <w:t xml:space="preserve">Cheveux </w:t>
                            </w:r>
                            <w:r w:rsidR="001D3128">
                              <w:rPr>
                                <w:sz w:val="24"/>
                              </w:rPr>
                              <w:t>brun foncé coupe au bol, ondulés</w:t>
                            </w:r>
                          </w:p>
                          <w:p w:rsidR="001D3128" w:rsidRPr="00B2030B" w:rsidRDefault="001D3128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Barbiche fleurie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b/>
                                <w:sz w:val="32"/>
                              </w:rPr>
                              <w:t>Yeux</w:t>
                            </w:r>
                            <w:r w:rsidRPr="00B2030B">
                              <w:rPr>
                                <w:sz w:val="32"/>
                              </w:rPr>
                              <w:t xml:space="preserve"> </w:t>
                            </w:r>
                            <w:r w:rsidR="001D3128">
                              <w:rPr>
                                <w:sz w:val="24"/>
                              </w:rPr>
                              <w:t>bleu-gris</w:t>
                            </w:r>
                          </w:p>
                          <w:p w:rsidR="001D3128" w:rsidRDefault="001D3128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Pr="00B2030B" w:rsidRDefault="001D3128" w:rsidP="00B2030B">
                            <w:pPr>
                              <w:rPr>
                                <w:sz w:val="24"/>
                              </w:rPr>
                            </w:pPr>
                            <w:r w:rsidRPr="001D3128">
                              <w:rPr>
                                <w:sz w:val="24"/>
                                <w:highlight w:val="yellow"/>
                              </w:rPr>
                              <w:t>Superstitieux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Default="001D3128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Hautain</w:t>
                            </w:r>
                          </w:p>
                          <w:p w:rsidR="001D3128" w:rsidRDefault="001D3128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Dévoué</w:t>
                            </w:r>
                          </w:p>
                          <w:p w:rsidR="00215361" w:rsidRDefault="00215361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Très drôle</w:t>
                            </w:r>
                          </w:p>
                          <w:p w:rsidR="00411D50" w:rsidRDefault="00411D50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411D50" w:rsidRPr="00B2030B" w:rsidRDefault="00411D50" w:rsidP="00B2030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EA - Omael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Pr="00B2030B" w:rsidRDefault="00215361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Ecuyer</w:t>
                            </w:r>
                          </w:p>
                          <w:p w:rsidR="00B2030B" w:rsidRPr="00B2030B" w:rsidRDefault="00215361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Éclaireur </w:t>
                            </w: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2030B" w:rsidRPr="00B2030B" w:rsidRDefault="00B2030B" w:rsidP="00B2030B">
                            <w:pPr>
                              <w:rPr>
                                <w:sz w:val="24"/>
                              </w:rPr>
                            </w:pPr>
                            <w:r w:rsidRPr="00B2030B">
                              <w:rPr>
                                <w:sz w:val="24"/>
                              </w:rPr>
                              <w:t xml:space="preserve">Epée </w:t>
                            </w:r>
                            <w:r w:rsidR="00411D50">
                              <w:rPr>
                                <w:sz w:val="24"/>
                              </w:rPr>
                              <w:t>bâtarde</w:t>
                            </w:r>
                          </w:p>
                          <w:p w:rsidR="00B2030B" w:rsidRPr="00B2030B" w:rsidRDefault="00411D50" w:rsidP="00B2030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Arbalète à répétition</w:t>
                            </w:r>
                          </w:p>
                          <w:p w:rsidR="00B2030B" w:rsidRDefault="00B2030B" w:rsidP="00B2030B"/>
                          <w:p w:rsidR="00B2030B" w:rsidRDefault="00411D50" w:rsidP="00B2030B">
                            <w:r>
                              <w:t>Maille renforcée</w:t>
                            </w:r>
                          </w:p>
                          <w:p w:rsidR="00B2030B" w:rsidRDefault="00411D50" w:rsidP="00B2030B">
                            <w:r>
                              <w:t>Casque salade</w:t>
                            </w:r>
                          </w:p>
                          <w:p w:rsidR="00696BF8" w:rsidRDefault="00696BF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8pt;margin-top:0;width:190.65pt;height:5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" filled="f">
                <v:textbox>
                  <w:txbxContent>
                    <w:p w:rsidR="00B2030B" w:rsidRPr="00411D50" w:rsidRDefault="001D3128" w:rsidP="00B2030B">
                      <w:pPr>
                        <w:jc w:val="center"/>
                        <w:rPr>
                          <w:sz w:val="40"/>
                        </w:rPr>
                      </w:pPr>
                      <w:r w:rsidRPr="00411D50">
                        <w:rPr>
                          <w:b/>
                          <w:sz w:val="40"/>
                        </w:rPr>
                        <w:t>Joseph</w:t>
                      </w:r>
                      <w:r w:rsidR="00B2030B" w:rsidRPr="00411D50">
                        <w:rPr>
                          <w:sz w:val="40"/>
                        </w:rPr>
                        <w:t xml:space="preserve"> </w:t>
                      </w:r>
                    </w:p>
                    <w:p w:rsidR="00B2030B" w:rsidRPr="00B2030B" w:rsidRDefault="00B2030B" w:rsidP="00B2030B">
                      <w:pPr>
                        <w:jc w:val="center"/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>1</w:t>
                      </w:r>
                      <w:r w:rsidR="001D3128">
                        <w:rPr>
                          <w:sz w:val="24"/>
                        </w:rPr>
                        <w:t>82</w:t>
                      </w:r>
                      <w:r w:rsidRPr="00B2030B">
                        <w:rPr>
                          <w:sz w:val="24"/>
                        </w:rPr>
                        <w:t xml:space="preserve">cm </w:t>
                      </w:r>
                      <w:r w:rsidR="001D3128">
                        <w:rPr>
                          <w:sz w:val="24"/>
                        </w:rPr>
                        <w:t>73</w:t>
                      </w:r>
                      <w:r w:rsidRPr="00B2030B">
                        <w:rPr>
                          <w:sz w:val="24"/>
                        </w:rPr>
                        <w:t>kg 2</w:t>
                      </w:r>
                      <w:r w:rsidR="001D3128">
                        <w:rPr>
                          <w:sz w:val="24"/>
                        </w:rPr>
                        <w:t>7</w:t>
                      </w:r>
                      <w:r w:rsidRPr="00B2030B">
                        <w:rPr>
                          <w:sz w:val="24"/>
                        </w:rPr>
                        <w:t>ans</w:t>
                      </w:r>
                    </w:p>
                    <w:p w:rsidR="00B2030B" w:rsidRDefault="00B2030B" w:rsidP="00B2030B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b/>
                          <w:sz w:val="32"/>
                        </w:rPr>
                        <w:t xml:space="preserve">Cheveux </w:t>
                      </w:r>
                      <w:r w:rsidR="001D3128">
                        <w:rPr>
                          <w:sz w:val="24"/>
                        </w:rPr>
                        <w:t>brun foncé coupe au bol, ondulés</w:t>
                      </w:r>
                    </w:p>
                    <w:p w:rsidR="001D3128" w:rsidRPr="00B2030B" w:rsidRDefault="001D3128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Barbiche fleurie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b/>
                          <w:sz w:val="32"/>
                        </w:rPr>
                        <w:t>Yeux</w:t>
                      </w:r>
                      <w:r w:rsidRPr="00B2030B">
                        <w:rPr>
                          <w:sz w:val="32"/>
                        </w:rPr>
                        <w:t xml:space="preserve"> </w:t>
                      </w:r>
                      <w:r w:rsidR="001D3128">
                        <w:rPr>
                          <w:sz w:val="24"/>
                        </w:rPr>
                        <w:t>bleu-gris</w:t>
                      </w:r>
                    </w:p>
                    <w:p w:rsidR="001D3128" w:rsidRDefault="001D3128" w:rsidP="00B2030B">
                      <w:pPr>
                        <w:rPr>
                          <w:sz w:val="24"/>
                        </w:rPr>
                      </w:pPr>
                    </w:p>
                    <w:p w:rsidR="00B2030B" w:rsidRPr="00B2030B" w:rsidRDefault="001D3128" w:rsidP="00B2030B">
                      <w:pPr>
                        <w:rPr>
                          <w:sz w:val="24"/>
                        </w:rPr>
                      </w:pPr>
                      <w:r w:rsidRPr="001D3128">
                        <w:rPr>
                          <w:sz w:val="24"/>
                          <w:highlight w:val="yellow"/>
                        </w:rPr>
                        <w:t>Superstitieux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</w:p>
                    <w:p w:rsidR="00B2030B" w:rsidRDefault="001D3128" w:rsidP="00B2030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Hautain</w:t>
                      </w:r>
                    </w:p>
                    <w:p w:rsidR="001D3128" w:rsidRDefault="001D3128" w:rsidP="00B2030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Dévoué</w:t>
                      </w:r>
                    </w:p>
                    <w:p w:rsidR="00215361" w:rsidRDefault="00215361" w:rsidP="00B2030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Très drôle</w:t>
                      </w:r>
                    </w:p>
                    <w:p w:rsidR="00411D50" w:rsidRDefault="00411D50" w:rsidP="00B2030B">
                      <w:pPr>
                        <w:rPr>
                          <w:b/>
                          <w:sz w:val="32"/>
                        </w:rPr>
                      </w:pPr>
                    </w:p>
                    <w:p w:rsidR="00411D50" w:rsidRPr="00B2030B" w:rsidRDefault="00411D50" w:rsidP="00B2030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EA - Omael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</w:p>
                    <w:p w:rsidR="00B2030B" w:rsidRPr="00B2030B" w:rsidRDefault="00215361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Ecuyer</w:t>
                      </w:r>
                    </w:p>
                    <w:p w:rsidR="00B2030B" w:rsidRPr="00B2030B" w:rsidRDefault="00215361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Éclaireur </w:t>
                      </w: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</w:p>
                    <w:p w:rsidR="00B2030B" w:rsidRPr="00B2030B" w:rsidRDefault="00B2030B" w:rsidP="00B2030B">
                      <w:pPr>
                        <w:rPr>
                          <w:sz w:val="24"/>
                        </w:rPr>
                      </w:pPr>
                      <w:r w:rsidRPr="00B2030B">
                        <w:rPr>
                          <w:sz w:val="24"/>
                        </w:rPr>
                        <w:t xml:space="preserve">Epée </w:t>
                      </w:r>
                      <w:r w:rsidR="00411D50">
                        <w:rPr>
                          <w:sz w:val="24"/>
                        </w:rPr>
                        <w:t>bâtarde</w:t>
                      </w:r>
                    </w:p>
                    <w:p w:rsidR="00B2030B" w:rsidRPr="00B2030B" w:rsidRDefault="00411D50" w:rsidP="00B2030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Arbalète à répétition</w:t>
                      </w:r>
                    </w:p>
                    <w:p w:rsidR="00B2030B" w:rsidRDefault="00B2030B" w:rsidP="00B2030B"/>
                    <w:p w:rsidR="00B2030B" w:rsidRDefault="00411D50" w:rsidP="00B2030B">
                      <w:r>
                        <w:t>Maille renforcée</w:t>
                      </w:r>
                    </w:p>
                    <w:p w:rsidR="00B2030B" w:rsidRDefault="00411D50" w:rsidP="00B2030B">
                      <w:r>
                        <w:t>Casque salade</w:t>
                      </w:r>
                    </w:p>
                    <w:p w:rsidR="00696BF8" w:rsidRDefault="00696BF8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00247">
        <w:rPr>
          <w:noProof/>
          <w:lang w:eastAsia="fr-BE"/>
        </w:rPr>
        <w:drawing>
          <wp:inline distT="0" distB="0" distL="0" distR="0" wp14:anchorId="03131F86" wp14:editId="0FAD1221">
            <wp:extent cx="1913467" cy="62541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56685" t="12536" b="9704"/>
                    <a:stretch/>
                  </pic:blipFill>
                  <pic:spPr bwMode="auto">
                    <a:xfrm>
                      <a:off x="0" y="0"/>
                      <a:ext cx="1938199" cy="6335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0247">
        <w:rPr>
          <w:noProof/>
          <w:lang w:eastAsia="fr-BE"/>
        </w:rPr>
        <w:drawing>
          <wp:inline distT="0" distB="0" distL="0" distR="0" wp14:anchorId="4F92473B" wp14:editId="39C375C1">
            <wp:extent cx="2573866" cy="61044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6662" r="51361" b="10787"/>
                    <a:stretch/>
                  </pic:blipFill>
                  <pic:spPr bwMode="auto">
                    <a:xfrm>
                      <a:off x="0" y="0"/>
                      <a:ext cx="2572173" cy="610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049B">
        <w:rPr>
          <w:noProof/>
          <w:lang w:eastAsia="fr-BE"/>
        </w:rPr>
        <w:drawing>
          <wp:inline distT="0" distB="0" distL="0" distR="0" wp14:anchorId="5E18BBC4" wp14:editId="75E83FB7">
            <wp:extent cx="2751667" cy="6544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6662" r="51361" b="10787"/>
                    <a:stretch/>
                  </pic:blipFill>
                  <pic:spPr bwMode="auto">
                    <a:xfrm>
                      <a:off x="0" y="0"/>
                      <a:ext cx="2752758" cy="6546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6BF8">
        <w:rPr>
          <w:noProof/>
          <w:lang w:eastAsia="fr-BE"/>
        </w:rPr>
        <w:drawing>
          <wp:inline distT="0" distB="0" distL="0" distR="0" wp14:anchorId="5AE66583" wp14:editId="53D13A5D">
            <wp:extent cx="2218267" cy="60276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6662" r="51361" b="10787"/>
                    <a:stretch/>
                  </pic:blipFill>
                  <pic:spPr bwMode="auto">
                    <a:xfrm>
                      <a:off x="0" y="0"/>
                      <a:ext cx="2219147" cy="6030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3A71" w:rsidSect="00B002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44"/>
    <w:rsid w:val="001D3128"/>
    <w:rsid w:val="00215361"/>
    <w:rsid w:val="00337D56"/>
    <w:rsid w:val="00411D50"/>
    <w:rsid w:val="00696BF8"/>
    <w:rsid w:val="00784547"/>
    <w:rsid w:val="007E495D"/>
    <w:rsid w:val="00B00247"/>
    <w:rsid w:val="00B2030B"/>
    <w:rsid w:val="00BE7344"/>
    <w:rsid w:val="00CE049B"/>
    <w:rsid w:val="00DE3A71"/>
    <w:rsid w:val="00E4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47"/>
    <w:pPr>
      <w:spacing w:after="100" w:afterAutospacing="1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47"/>
    <w:pPr>
      <w:spacing w:after="100" w:afterAutospacing="1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Logica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Logica</dc:creator>
  <cp:lastModifiedBy>tanghet</cp:lastModifiedBy>
  <cp:revision>4</cp:revision>
  <dcterms:created xsi:type="dcterms:W3CDTF">2014-09-03T11:00:00Z</dcterms:created>
  <dcterms:modified xsi:type="dcterms:W3CDTF">2016-03-03T08:22:00Z</dcterms:modified>
</cp:coreProperties>
</file>